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        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     РОССИЙСКАЯ ФЕДЕРАЦИ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       ФЕДЕРАЛЬНЫЙ ЗАКО</w:t>
      </w:r>
      <w:r>
        <w:rPr>
          <w:rFonts w:ascii="Courier New CYR" w:hAnsi="Courier New CYR" w:cs="Courier New CYR"/>
          <w:color w:val="000000"/>
          <w:sz w:val="20"/>
          <w:szCs w:val="20"/>
        </w:rPr>
        <w:t>Н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Об основах системы профилактики безнадзорност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и правонарушений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Принят Государственной Думой                 21 мая  1999 год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Одобрен Советом Федерации                     9 июня 1999 год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(в ред.  Федерального закона от 13 января 2001  г.  N  1-ФЗ 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2001, N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3, ст. 216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7  июля  2003  г.  N  111-ФЗ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2003,  N  28,  ст.  2880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29  июня  2004  г.  N  58-ФЗ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  2004,  N  27,  ст.  2711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22 августа  2004  г.  N  122-ФЗ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2004,  N  35,  ст.  3607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1  декабря  2004  г.  N  150-ФЗ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</w:t>
      </w:r>
      <w:r>
        <w:rPr>
          <w:rFonts w:ascii="Courier New CYR" w:hAnsi="Courier New CYR" w:cs="Courier New CYR"/>
          <w:color w:val="000000"/>
          <w:sz w:val="20"/>
          <w:szCs w:val="20"/>
        </w:rPr>
        <w:t>йской  Федерации,  2004,  N  49,  ст.  4849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29 декабря  2004  г.  N  199-ФЗ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 2005,   N   1,  ст.  25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 22  апреля  2005  г.  N  39-ФЗ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</w:t>
      </w:r>
      <w:r>
        <w:rPr>
          <w:rFonts w:ascii="Courier New CYR" w:hAnsi="Courier New CYR" w:cs="Courier New CYR"/>
          <w:color w:val="000000"/>
          <w:sz w:val="20"/>
          <w:szCs w:val="20"/>
        </w:rPr>
        <w:t>ательства  Российской  Федерации,  2005,  N  17,  ст.  1485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 от  5  января  2006  г.  N  9-ФЗ  - 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 Российской   Федерации,  2006,  N  2,  ст.  174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закона  от  30  июня  2007  г.  N  120-ФЗ  -  </w:t>
      </w:r>
      <w:r>
        <w:rPr>
          <w:rFonts w:ascii="Courier New CYR" w:hAnsi="Courier New CYR" w:cs="Courier New CYR"/>
          <w:color w:val="000000"/>
          <w:sz w:val="20"/>
          <w:szCs w:val="20"/>
        </w:rPr>
        <w:t>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2007,  N  27,  ст.  3215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 от  21  июля  2007  г.  N  194-ФЗ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2007,  N  30,  ст.  3808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 от  24  июля  2007  г.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N  214-ФЗ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2007,  N  31,  ст.  4011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1  декабря  2007  г.  N  309-ФЗ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2007,  N  49,  ст.  6070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 от  23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июля  2008  г.  N  160-ФЗ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2008,  N  30,  ст.  3616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13 октября  2009  г.  N  233-ФЗ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2009,  N  42,  ст.  4861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 закона от 28 декабря  2010  г.  N  427-ФЗ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 2011,   N   1,  ст.  39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 от  7  февраля  2011  г.  N  4-ФЗ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законодательства   Российской   Федерации,  2011,  N  7,  ст.  </w:t>
      </w:r>
      <w:r>
        <w:rPr>
          <w:rFonts w:ascii="Courier New CYR" w:hAnsi="Courier New CYR" w:cs="Courier New CYR"/>
          <w:color w:val="000000"/>
          <w:sz w:val="20"/>
          <w:szCs w:val="20"/>
        </w:rPr>
        <w:t>901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3  декабря  2011  г.  N  378-ФЗ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2011,  N  49,  ст.  7056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30 декабря  2012  г.  N  297-ФЗ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2012,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N  53,  ст.  7622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30 декабря  2012  г.  N  319-ФЗ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2012,  N  53,  ст.  7644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 от  7  мая  2013  г.  N  104-ФЗ   - 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</w:t>
      </w:r>
      <w:r>
        <w:rPr>
          <w:rFonts w:ascii="Courier New CYR" w:hAnsi="Courier New CYR" w:cs="Courier New CYR"/>
          <w:color w:val="000000"/>
          <w:sz w:val="20"/>
          <w:szCs w:val="20"/>
        </w:rPr>
        <w:t>едерации,  2013,  N  19,  ст.  2331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7  июня  2013  г.  N  120-ФЗ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2013,  N  23,  ст.  2878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  июля  2013  г.  N  185-ФЗ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 Российской   Федерации,  2013,  N  27,  ст.  3477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25  ноября  2013  г.  N  317-ФЗ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2013,  N  48,  ст.  6165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28 декабря  2013  г.  N  435-ФЗ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2013,  N  52,  ст.  7000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 от  2  апреля  2014  г.  N  62-ФЗ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2014,  N  14,  ст.  1554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14 октября  2014  г.  N  301</w:t>
      </w:r>
      <w:r>
        <w:rPr>
          <w:rFonts w:ascii="Courier New CYR" w:hAnsi="Courier New CYR" w:cs="Courier New CYR"/>
          <w:color w:val="000000"/>
          <w:sz w:val="20"/>
          <w:szCs w:val="20"/>
        </w:rPr>
        <w:t>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2014,  N  42,  ст.  5609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31 декабря  2014  г.  N  489-ФЗ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 Российской   Федерации,   2015,  N  1,  ст.  42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закона  от  29  июня  </w:t>
      </w:r>
      <w:r>
        <w:rPr>
          <w:rFonts w:ascii="Courier New CYR" w:hAnsi="Courier New CYR" w:cs="Courier New CYR"/>
          <w:color w:val="000000"/>
          <w:sz w:val="20"/>
          <w:szCs w:val="20"/>
        </w:rPr>
        <w:t>2015  г.  N  179-ФЗ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2015,  N  27,  ст.  3970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 от  13  июля  2015  г.  N  237-ФЗ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2015,  N  29,  ст.  4363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от 23  ноября  2015  г.  N  313-ФЗ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2015,  N  48,  ст.  6679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26  апреля  2016  г.  N  113-ФЗ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2016,  N  18,  ст.  2489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</w:t>
      </w:r>
      <w:r>
        <w:rPr>
          <w:rFonts w:ascii="Courier New CYR" w:hAnsi="Courier New CYR" w:cs="Courier New CYR"/>
          <w:color w:val="000000"/>
          <w:sz w:val="20"/>
          <w:szCs w:val="20"/>
        </w:rPr>
        <w:t>ерального закона  от  3  июля  2016  г.  N  305-ФЗ  - 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2016,  N  27,  ст.  4238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3  июля  2016  г.  N  359-ФЗ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законодательства Российской Федерации, 2016, N 27, ст. </w:t>
      </w:r>
      <w:r>
        <w:rPr>
          <w:rFonts w:ascii="Courier New CYR" w:hAnsi="Courier New CYR" w:cs="Courier New CYR"/>
          <w:color w:val="000000"/>
          <w:sz w:val="20"/>
          <w:szCs w:val="20"/>
        </w:rPr>
        <w:t>4292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Настоящий Федеральный  закон  в  соответствии  с  Конституцие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 и общепризнанными нормами международного прав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устанавливает основы правового регулирования отношений, возникающи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 связи  с  деятельностью   по   профилакти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ке   безнадзорности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ГЛАВА I. ОБЩИЕ ПОЛОЖЕНИ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1. Основные поняти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Для целей настоящего Федерального закона применяются следующи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основные понятия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несовершеннолетний - лицо,  </w:t>
      </w:r>
      <w:r>
        <w:rPr>
          <w:rFonts w:ascii="Courier New CYR" w:hAnsi="Courier New CYR" w:cs="Courier New CYR"/>
          <w:color w:val="000000"/>
          <w:sz w:val="20"/>
          <w:szCs w:val="20"/>
        </w:rPr>
        <w:t>не достигшее возраста восемнадцат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лет (абзац введен Федеральным законом от 7 июля 2003 г.  N 111-ФЗ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2003,  N 28,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2880)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безнадзорный -   несовершеннолетний,  контроль  за  поведение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которого  </w:t>
      </w:r>
      <w:r>
        <w:rPr>
          <w:rFonts w:ascii="Courier New CYR" w:hAnsi="Courier New CYR" w:cs="Courier New CYR"/>
          <w:color w:val="000000"/>
          <w:sz w:val="20"/>
          <w:szCs w:val="20"/>
        </w:rPr>
        <w:t>отсутствует  вследствие  неисполнения  или  ненадлежащег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исполнения   обязанностей  по  его  воспитанию,  обучению  и  (или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содержанию со стороны родителей или  иных  законных  представителе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либо должностных лиц (в ред.  Федерального закона от 1 декабря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200</w:t>
      </w:r>
      <w:r>
        <w:rPr>
          <w:rFonts w:ascii="Courier New CYR" w:hAnsi="Courier New CYR" w:cs="Courier New CYR"/>
          <w:color w:val="000000"/>
          <w:sz w:val="20"/>
          <w:szCs w:val="20"/>
        </w:rPr>
        <w:t>4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150-ФЗ - Собрание законодательства Российской Федерации, 2004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беспризорный - безнадзорный,  не имеющий  места  жительства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(или) места пребывания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несовершеннолетний, находящийся в социально опасном положении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-   л</w:t>
      </w:r>
      <w:r>
        <w:rPr>
          <w:rFonts w:ascii="Courier New CYR" w:hAnsi="Courier New CYR" w:cs="Courier New CYR"/>
          <w:color w:val="000000"/>
          <w:sz w:val="20"/>
          <w:szCs w:val="20"/>
        </w:rPr>
        <w:t>ицо,  которое  вследствие  безнадзорности  или  беспризорност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находится в обстановке,  представляющей опасность для его жизни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здоровья  либо  не  отвечающей  требованиям  к  его  воспитанию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содержанию,  либо  совершает  правонарушение  или  антиоб</w:t>
      </w:r>
      <w:r>
        <w:rPr>
          <w:rFonts w:ascii="Courier New CYR" w:hAnsi="Courier New CYR" w:cs="Courier New CYR"/>
          <w:color w:val="000000"/>
          <w:sz w:val="20"/>
          <w:szCs w:val="20"/>
        </w:rPr>
        <w:t>щественны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действия (в ред.  Федерального закона от 7 июля 2003 г.  N 111-ФЗ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2003,  N  28,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2880)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антиобщественные действия  -   действия   несовершеннолетнего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выражающиеся  в </w:t>
      </w:r>
      <w:r>
        <w:rPr>
          <w:rFonts w:ascii="Courier New CYR" w:hAnsi="Courier New CYR" w:cs="Courier New CYR"/>
          <w:color w:val="000000"/>
          <w:sz w:val="20"/>
          <w:szCs w:val="20"/>
        </w:rPr>
        <w:t>систематическом употреблении наркотических средств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психотропных  и  (или)  одурманивающих   веществ,   алкогольной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спиртосодержащей продукции,  занятии проституцией,  бродяжничество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или попрошайничеством,  а также иные действия,  нарушающие права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законные интересы других лиц (абзац введен Федеральным законом от </w:t>
      </w:r>
      <w:r>
        <w:rPr>
          <w:rFonts w:ascii="Courier New CYR" w:hAnsi="Courier New CYR" w:cs="Courier New CYR"/>
          <w:color w:val="000000"/>
          <w:sz w:val="20"/>
          <w:szCs w:val="20"/>
        </w:rPr>
        <w:t>7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июля 2003  г.  N  111-ФЗ 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2003,  N 28, ст. 2880; в ред. Федерального закона от 2</w:t>
      </w:r>
      <w:r>
        <w:rPr>
          <w:rFonts w:ascii="Courier New CYR" w:hAnsi="Courier New CYR" w:cs="Courier New CYR"/>
          <w:color w:val="000000"/>
          <w:sz w:val="20"/>
          <w:szCs w:val="20"/>
        </w:rPr>
        <w:t>2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апреля 2005 г.  N  39-ФЗ  -  Собрание  законодательс</w:t>
      </w:r>
      <w:r>
        <w:rPr>
          <w:rFonts w:ascii="Courier New CYR" w:hAnsi="Courier New CYR" w:cs="Courier New CYR"/>
          <w:color w:val="000000"/>
          <w:sz w:val="20"/>
          <w:szCs w:val="20"/>
        </w:rPr>
        <w:t>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2005,  N 17,  ст.  1485; Федерального закона от 13 июл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2015 г.  N 237-ФЗ - Собрание законодательства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2015, N 29, ст. 4363)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семья, находящаяся в социально  опасном  положении,  -  семья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имеющая детей</w:t>
      </w:r>
      <w:r>
        <w:rPr>
          <w:rFonts w:ascii="Courier New CYR" w:hAnsi="Courier New CYR" w:cs="Courier New CYR"/>
          <w:color w:val="000000"/>
          <w:sz w:val="20"/>
          <w:szCs w:val="20"/>
        </w:rPr>
        <w:t>,  находящихся в социально опасном положении,  а такж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семья,   где   родители    или    иные    законные    представител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 не   исполняют   своих   обязанностей   по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воспитанию, обучению и (или) содержанию и (или) отрицательно влия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 их поведение либо жестоко обращаются с ними (в ред.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1 декабря 2004 г.  N 150-ФЗ - 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индивидуальная профилактическая  работа  -   деятельность 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свое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временному выявлению несовершеннолетних и семей,  находящихся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социально опасном положении, а также по их социально-педагогическо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реабилитации и (или) предупреждению совершения ими правонарушений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антиобщественных действий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профилактика безнадзорно</w:t>
      </w:r>
      <w:r>
        <w:rPr>
          <w:rFonts w:ascii="Courier New CYR" w:hAnsi="Courier New CYR" w:cs="Courier New CYR"/>
          <w:color w:val="000000"/>
          <w:sz w:val="20"/>
          <w:szCs w:val="20"/>
        </w:rPr>
        <w:t>сти          и         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 - система социальных, правовых, педагогических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иных мер,  направленных на выявление и устранение причин и условий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способствующих  безнадзорности,  беспризорности,  правонарушениям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антиобщественным  действиям  несовершеннолетних,  осуществляемых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совокупности    с   индивидуальной   профилактической   работой 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несовершеннолетними и семьями,  находящимися  в  социально  опасно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положении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(Абзац введен </w:t>
      </w:r>
      <w:r>
        <w:rPr>
          <w:rFonts w:ascii="Courier New CYR" w:hAnsi="Courier New CYR" w:cs="Courier New CYR"/>
          <w:color w:val="000000"/>
          <w:sz w:val="20"/>
          <w:szCs w:val="20"/>
        </w:rPr>
        <w:t>Федеральным законом от 22 апреля 2005 г. N 39-Ф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законодательства Российской Федерации,  2005,  N 17,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1485; утратил силу на основании Федерального закона от 29 июня 201</w:t>
      </w:r>
      <w:r>
        <w:rPr>
          <w:rFonts w:ascii="Courier New CYR" w:hAnsi="Courier New CYR" w:cs="Courier New CYR"/>
          <w:color w:val="000000"/>
          <w:sz w:val="20"/>
          <w:szCs w:val="20"/>
        </w:rPr>
        <w:t>5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179-ФЗ - Собрание законодательства Российской Федерации, 2015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2</w:t>
      </w:r>
      <w:r>
        <w:rPr>
          <w:rFonts w:ascii="Courier New CYR" w:hAnsi="Courier New CYR" w:cs="Courier New CYR"/>
          <w:color w:val="000000"/>
          <w:sz w:val="20"/>
          <w:szCs w:val="20"/>
        </w:rPr>
        <w:t>7, ст. 3970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2. Основные задачи и принципы деятельност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по профилактике безнадзорност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и правонарушений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Основными    задачами    деятельности    по    профилактик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 и пр</w:t>
      </w:r>
      <w:r>
        <w:rPr>
          <w:rFonts w:ascii="Courier New CYR" w:hAnsi="Courier New CYR" w:cs="Courier New CYR"/>
          <w:color w:val="000000"/>
          <w:sz w:val="20"/>
          <w:szCs w:val="20"/>
        </w:rPr>
        <w:t>авонарушений несовершеннолетних являются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предупреждение безнадзорности,  беспризорности,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   антиобщественных   действий   несовершеннолетних,  выявление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устранение причин и условий, способствующих этому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обеспечение защиты 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прав      и     законных     интересо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социально-педагогическая реабилитация    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находящихся в социально опасном положении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выявление и пресечение случаев вовлечения несовершеннолетних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совершение прест</w:t>
      </w:r>
      <w:r>
        <w:rPr>
          <w:rFonts w:ascii="Courier New CYR" w:hAnsi="Courier New CYR" w:cs="Courier New CYR"/>
          <w:color w:val="000000"/>
          <w:sz w:val="20"/>
          <w:szCs w:val="20"/>
        </w:rPr>
        <w:t>уплений и антиобщественных действий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Деятельность     по     профилактике    безнадзорности 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  несовершеннолетних   основывается   на   принципа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законности,      демократизма,      гуманного      обращения    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несовершеннолетними,  поддержки  семьи  и  взаимодействия  с   ней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индивидуального подхода    к   несовершеннолетним   с   соблюдение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конфиденциальности полученной информации, государственной поддержк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деятельности   органов   местного   самоуправления  </w:t>
      </w:r>
      <w:r>
        <w:rPr>
          <w:rFonts w:ascii="Courier New CYR" w:hAnsi="Courier New CYR" w:cs="Courier New CYR"/>
          <w:color w:val="000000"/>
          <w:sz w:val="20"/>
          <w:szCs w:val="20"/>
        </w:rPr>
        <w:t>и  общественны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объединений  по  профилактике   безнадзорности   и  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несовершеннолетних, обеспечения  ответственности  должностных лиц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граждан за нарушение прав и законных  интересов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(в ред.  Федерального закона от 7 ию</w:t>
      </w:r>
      <w:r>
        <w:rPr>
          <w:rFonts w:ascii="Courier New CYR" w:hAnsi="Courier New CYR" w:cs="Courier New CYR"/>
          <w:color w:val="000000"/>
          <w:sz w:val="20"/>
          <w:szCs w:val="20"/>
        </w:rPr>
        <w:t>ля 2003 г.  N 111-ФЗ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3. Законодательство Российской Федерации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профилактике безнадзорности и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Зако</w:t>
      </w:r>
      <w:r>
        <w:rPr>
          <w:rFonts w:ascii="Courier New CYR" w:hAnsi="Courier New CYR" w:cs="Courier New CYR"/>
          <w:color w:val="000000"/>
          <w:sz w:val="20"/>
          <w:szCs w:val="20"/>
        </w:rPr>
        <w:t>нодательство Российской       Федерации,      регулирующе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деятельность  по  профилактике  безнадзорности   и  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 основывается   на   Конституции 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общепризнанных нормах международного права и сост</w:t>
      </w:r>
      <w:r>
        <w:rPr>
          <w:rFonts w:ascii="Courier New CYR" w:hAnsi="Courier New CYR" w:cs="Courier New CYR"/>
          <w:color w:val="000000"/>
          <w:sz w:val="20"/>
          <w:szCs w:val="20"/>
        </w:rPr>
        <w:t>оит и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настоящего  Федерального закона,  других федеральных законов и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нормативных  правовых  актов  Российской   Федерации,   законов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нормативных правовых актов субъектов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4. Органы и </w:t>
      </w:r>
      <w:r>
        <w:rPr>
          <w:rFonts w:ascii="Courier New CYR" w:hAnsi="Courier New CYR" w:cs="Courier New CYR"/>
          <w:color w:val="000000"/>
          <w:sz w:val="20"/>
          <w:szCs w:val="20"/>
        </w:rPr>
        <w:t>учреждения системы профилактик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безнадзорности и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В  систему  профилактики  безнадзорности  и 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 входят комиссии по  делам  несовершеннолетних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защите  их  прав,  органы  управления социальной защитой населения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федеральные органы государственной власти и органы  государственно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власти     субъектов     Российской    Федерации,    осуществляющи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государственное управление в сфере образования,  и о</w:t>
      </w:r>
      <w:r>
        <w:rPr>
          <w:rFonts w:ascii="Courier New CYR" w:hAnsi="Courier New CYR" w:cs="Courier New CYR"/>
          <w:color w:val="000000"/>
          <w:sz w:val="20"/>
          <w:szCs w:val="20"/>
        </w:rPr>
        <w:t>рганы  местног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самоуправления,   осуществляющие  управление  в  сфере  образовани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(далее - органы,  осуществляющие управление в  сфере  образования)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органы  опеки  и попечительства,  органы по делам молодежи,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управления  здравоохранением,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ы  службы   занятости, 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   дел,   учреждения   уголовно-исполнительной   систем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(следственные     изоляторы,     воспитательные      колонии   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уголовно-исполнительные  инспекции) (в ред.  Федерального закона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30 декабря 2012 г.  </w:t>
      </w:r>
      <w:r>
        <w:rPr>
          <w:rFonts w:ascii="Courier New CYR" w:hAnsi="Courier New CYR" w:cs="Courier New CYR"/>
          <w:color w:val="000000"/>
          <w:sz w:val="20"/>
          <w:szCs w:val="20"/>
        </w:rPr>
        <w:t>N 297-ФЗ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2012, N 53, ст. 7622; Федерального закона от 2 июля 201</w:t>
      </w:r>
      <w:r>
        <w:rPr>
          <w:rFonts w:ascii="Courier New CYR" w:hAnsi="Courier New CYR" w:cs="Courier New CYR"/>
          <w:color w:val="000000"/>
          <w:sz w:val="20"/>
          <w:szCs w:val="20"/>
        </w:rPr>
        <w:t>3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185-ФЗ - Собрание законодательства Российской Федерации, 2013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27,  ст. 3477; Федерального закона от 28 декабря 2013 г. N 435-Ф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- Со</w:t>
      </w:r>
      <w:r>
        <w:rPr>
          <w:rFonts w:ascii="Courier New CYR" w:hAnsi="Courier New CYR" w:cs="Courier New CYR"/>
          <w:color w:val="000000"/>
          <w:sz w:val="20"/>
          <w:szCs w:val="20"/>
        </w:rPr>
        <w:t>брание законодательства Российской Федерации,  2013,  N 52,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7000;  Федерального  закона  от 3 июля 2016 г.  N 305-ФЗ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2016, N 27, ст. 4238)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В  органах,  указанных  в  пункте  1  настоящей  стать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и,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порядке,  установленном законодательством  Российской  Федерации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субъектов Российской Федерации, могут создаватьс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учреждения,  осуществляющие  отдельные  функции   по   профилактик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 и правонарушений несовершенноле</w:t>
      </w:r>
      <w:r>
        <w:rPr>
          <w:rFonts w:ascii="Courier New CYR" w:hAnsi="Courier New CYR" w:cs="Courier New CYR"/>
          <w:color w:val="000000"/>
          <w:sz w:val="20"/>
          <w:szCs w:val="20"/>
        </w:rPr>
        <w:t>тних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Участие в деятельности  по  профилактике  безнадзорности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 несовершеннолетних  Уполномоченного  при Президент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 по правам ребенка,  уполномоченных  по  права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ребенка   в   субъектах   Российской   Федерац</w:t>
      </w:r>
      <w:r>
        <w:rPr>
          <w:rFonts w:ascii="Courier New CYR" w:hAnsi="Courier New CYR" w:cs="Courier New CYR"/>
          <w:color w:val="000000"/>
          <w:sz w:val="20"/>
          <w:szCs w:val="20"/>
        </w:rPr>
        <w:t>ии,  других  органов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учреждений и организаций осуществляется в пределах их компетенции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порядке,  установленном  законодательством  Российской  Федерации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(или) законодательством  субъектов  Российской  Федерации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 закона  от  3  </w:t>
      </w:r>
      <w:r>
        <w:rPr>
          <w:rFonts w:ascii="Courier New CYR" w:hAnsi="Courier New CYR" w:cs="Courier New CYR"/>
          <w:color w:val="000000"/>
          <w:sz w:val="20"/>
          <w:szCs w:val="20"/>
        </w:rPr>
        <w:t>декабря  2011  г.  N 378-ФЗ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2011, N 49, ст. 7056)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5. Категории лиц, в отношении которых проводитс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индивидуальная профилактическая работ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Органы  и  учреждения систем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ы профилактики безнадзорности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   несовершеннолетних    проводят     индивидуальну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профилактическую работу в отношении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безнадзорных или беспризорных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занимающихся бродяжничеством или попрошайничеством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 3) содержащихся  в  социально-реабилитационных   центрах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социальных  приютах,  центрах  помощи  детям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оставшимся      без      попечения      родителей,     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учебно-воспитательных  и других учреждениях для несов</w:t>
      </w:r>
      <w:r>
        <w:rPr>
          <w:rFonts w:ascii="Courier New CYR" w:hAnsi="Courier New CYR" w:cs="Courier New CYR"/>
          <w:color w:val="000000"/>
          <w:sz w:val="20"/>
          <w:szCs w:val="20"/>
        </w:rPr>
        <w:t>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нуждающихся в социальной помощи и (или) реабилитации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употребляющих   наркотические   средства  или  психотропны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вещества без назначения  врача  либо  употребляющих  одурманивающи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вещества, алкогольную   и   спиртосодержащую   прод</w:t>
      </w:r>
      <w:r>
        <w:rPr>
          <w:rFonts w:ascii="Courier New CYR" w:hAnsi="Courier New CYR" w:cs="Courier New CYR"/>
          <w:color w:val="000000"/>
          <w:sz w:val="20"/>
          <w:szCs w:val="20"/>
        </w:rPr>
        <w:t>укцию 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 22  апреля  2005  г.  N  39-ФЗ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2005,  N  17,  ст.  1485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 от  29  июня  2015  г.  N  179-ФЗ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</w:t>
      </w:r>
      <w:r>
        <w:rPr>
          <w:rFonts w:ascii="Courier New CYR" w:hAnsi="Courier New CYR" w:cs="Courier New CYR"/>
          <w:color w:val="000000"/>
          <w:sz w:val="20"/>
          <w:szCs w:val="20"/>
        </w:rPr>
        <w:t>ии, 2015, N 27, ст. 3970)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совершивших  правонарушение,  повлекшее   применение   мер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административного взыскания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 совершивших  правонарушение  до  достижения   возраста, 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которого наступает административная ответственность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7) освобожденных от уголовной ответственности вследствие  акт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 амнистии или в связи с изменением обстановки, а также в случаях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когда признано,  что  исправление  несовершеннолетнего  может  быт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достигнуто  путем  применения  принудительных  мер  воспи</w:t>
      </w:r>
      <w:r>
        <w:rPr>
          <w:rFonts w:ascii="Courier New CYR" w:hAnsi="Courier New CYR" w:cs="Courier New CYR"/>
          <w:color w:val="000000"/>
          <w:sz w:val="20"/>
          <w:szCs w:val="20"/>
        </w:rPr>
        <w:t>тательног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воздействия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8) совершивших общественно  опасное  деяние  и  не  подлежащи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уголовной ответственности  в  связи  с  недостижением  возраста,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которого  наступает  уголовная  ответственность,   или   вследстви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отставания  в  психическом  </w:t>
      </w:r>
      <w:r>
        <w:rPr>
          <w:rFonts w:ascii="Courier New CYR" w:hAnsi="Courier New CYR" w:cs="Courier New CYR"/>
          <w:color w:val="000000"/>
          <w:sz w:val="20"/>
          <w:szCs w:val="20"/>
        </w:rPr>
        <w:t>развитии,  не  связанного с психически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расстройством (в ред.  Федерального закона от  7  июля  2003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 - Собрание законодательства Российской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9) обвиняемых  или подозреваемых в совершении преступлений,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отношении  которых   избраны   меры   пресечения,   предусмотренны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Уголовно-процессуальным   кодексом  Российской  Федерации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28 декабря  2013  г.  N  435-ФЗ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52</w:t>
      </w:r>
      <w:r>
        <w:rPr>
          <w:rFonts w:ascii="Courier New CYR" w:hAnsi="Courier New CYR" w:cs="Courier New CYR"/>
          <w:color w:val="000000"/>
          <w:sz w:val="20"/>
          <w:szCs w:val="20"/>
        </w:rPr>
        <w:t>, ст. 7000)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9-1) отбывающих   наказание   в   виде   лишения   свободы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воспитательных колониях (подпункт 9-1 введен Федеральным законом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 декабря 2013 г.  N 435-ФЗ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2013, N 52, ст. 7000)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10) условно-досрочно  освобожденных  от  отбывания  наказания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освобожденных  от наказания вследствие акта об амнистии или в связ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 помилованием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11) которым  предоставлена  отсрочка  отбывания  наказания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отсрочка исполнения приговора (в ред.  Фе</w:t>
      </w:r>
      <w:r>
        <w:rPr>
          <w:rFonts w:ascii="Courier New CYR" w:hAnsi="Courier New CYR" w:cs="Courier New CYR"/>
          <w:color w:val="000000"/>
          <w:sz w:val="20"/>
          <w:szCs w:val="20"/>
        </w:rPr>
        <w:t>дерального  закона  от  2</w:t>
      </w:r>
      <w:r>
        <w:rPr>
          <w:rFonts w:ascii="Courier New CYR" w:hAnsi="Courier New CYR" w:cs="Courier New CYR"/>
          <w:color w:val="000000"/>
          <w:sz w:val="20"/>
          <w:szCs w:val="20"/>
        </w:rPr>
        <w:t>8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декабря  2013  г.  N  435-ФЗ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2013, N 52, ст. 7000)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12) освобожденных    из   учреждений   уголовно-исполнительно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системы,   вернувшихся   из    специальных    </w:t>
      </w: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учреждений закрытого типа, если они в период пребывания в указанны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учреждениях допускали нарушения  режима,  совершали  противоправны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деяния  и  (или) после освобождения (выпуска) находятся в социальн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опасном положении и (или) нуждаются в  социальной  помощи  и  (или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реабилитации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13) осужденных  за  совершение  преступления   небольшой 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средней  тяжести  и  освобожденных судом от наказания с применение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принудительных мер воспитательного воз</w:t>
      </w:r>
      <w:r>
        <w:rPr>
          <w:rFonts w:ascii="Courier New CYR" w:hAnsi="Courier New CYR" w:cs="Courier New CYR"/>
          <w:color w:val="000000"/>
          <w:sz w:val="20"/>
          <w:szCs w:val="20"/>
        </w:rPr>
        <w:t>действия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14) осужденных  условно,  осужденных  к  обязательным работам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исправительным работам или иным мерам  наказания,  не  связанным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лишением свободы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Органы и учреждения системы профилактики  безнадзорности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  несовер</w:t>
      </w:r>
      <w:r>
        <w:rPr>
          <w:rFonts w:ascii="Courier New CYR" w:hAnsi="Courier New CYR" w:cs="Courier New CYR"/>
          <w:color w:val="000000"/>
          <w:sz w:val="20"/>
          <w:szCs w:val="20"/>
        </w:rPr>
        <w:t>шеннолетних,  за  исключением  следственны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изоляторов   уголовно-исполнительной   системы   и   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колоний,   проводят   индивидуальную   профилактическую   работу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отношении    родителей    или    иных    законных    представителе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</w:t>
      </w:r>
      <w:r>
        <w:rPr>
          <w:rFonts w:ascii="Courier New CYR" w:hAnsi="Courier New CYR" w:cs="Courier New CYR"/>
          <w:color w:val="000000"/>
          <w:sz w:val="20"/>
          <w:szCs w:val="20"/>
        </w:rPr>
        <w:t>еннолетних,  если они не исполняют своих обязанностей по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воспитанию, обучению и (или) содержанию и (или) отрицательно влияю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 их поведение либо жестоко обращаются с ними (в ред.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1 декабря 2004 г.  N 150-ФЗ -  Собрание  законодат</w:t>
      </w:r>
      <w:r>
        <w:rPr>
          <w:rFonts w:ascii="Courier New CYR" w:hAnsi="Courier New CYR" w:cs="Courier New CYR"/>
          <w:color w:val="000000"/>
          <w:sz w:val="20"/>
          <w:szCs w:val="20"/>
        </w:rPr>
        <w:t>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 2004, N 49, ст. 4849; Федерального закона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 декабря 2013 г.  N 435-ФЗ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2013, N 52, ст. 7000)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Индивидуальная профилактическая работа с лицами, которые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указаны  в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пунктах  1  и  2 настоящей статьи,  может проводиться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случае  необходимости  предупреждения   правонарушений   либо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оказания  социальной помощи и (или) реабилитации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 согласия руководителя органа или учреждения системы  профила</w:t>
      </w:r>
      <w:r>
        <w:rPr>
          <w:rFonts w:ascii="Courier New CYR" w:hAnsi="Courier New CYR" w:cs="Courier New CYR"/>
          <w:color w:val="000000"/>
          <w:sz w:val="20"/>
          <w:szCs w:val="20"/>
        </w:rPr>
        <w:t>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 и правонарушений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6. Основания проведения индивидуально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профилактической работ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Основаниями проведения  индивидуальной профилактической работ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 отношении несовершеннолетних,  их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родителей  или  иных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представителей  являются обстоятельства,  предусмотренные статьей </w:t>
      </w:r>
      <w:r>
        <w:rPr>
          <w:rFonts w:ascii="Courier New CYR" w:hAnsi="Courier New CYR" w:cs="Courier New CYR"/>
          <w:color w:val="000000"/>
          <w:sz w:val="20"/>
          <w:szCs w:val="20"/>
        </w:rPr>
        <w:t>5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настоящего Федерального закона,  если они зафиксированы в следующи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документах  (в  ред.  Федерального  закона  от 1 декабря 2004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150-ФЗ - Собрание за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конодательства Российской  Федерации,  2004,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заявление несовершеннолетнего либо его родителей  или 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законных представителей об оказании им помощи по вопросам, входящи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  компетенцию   органов   и   учреждений   системы   пр</w:t>
      </w:r>
      <w:r>
        <w:rPr>
          <w:rFonts w:ascii="Courier New CYR" w:hAnsi="Courier New CYR" w:cs="Courier New CYR"/>
          <w:color w:val="000000"/>
          <w:sz w:val="20"/>
          <w:szCs w:val="20"/>
        </w:rPr>
        <w:t>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   и   правонарушений   несовершеннолетних 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1  декабря  2004  г.  N  150-ФЗ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приговор, определение или постановление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суда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постановление комиссии по делам несовершеннолетних и защит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их прав, прокурора, руководителя следственного органа, следователя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органа  дознания  или  начальника  органа  внутренних  дел  (в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закона от 23  ноября  2015  г.  </w:t>
      </w:r>
      <w:r>
        <w:rPr>
          <w:rFonts w:ascii="Courier New CYR" w:hAnsi="Courier New CYR" w:cs="Courier New CYR"/>
          <w:color w:val="000000"/>
          <w:sz w:val="20"/>
          <w:szCs w:val="20"/>
        </w:rPr>
        <w:t>N  313-ФЗ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2015, N 48, ст. 6679)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документы,  определенные  настоящим Федеральным законом ка</w:t>
      </w:r>
      <w:r>
        <w:rPr>
          <w:rFonts w:ascii="Courier New CYR" w:hAnsi="Courier New CYR" w:cs="Courier New CYR"/>
          <w:color w:val="000000"/>
          <w:sz w:val="20"/>
          <w:szCs w:val="20"/>
        </w:rPr>
        <w:t>к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основания  помещения  несовершеннолетних   в   учреждения   систем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профилактики безнадзорности и правонарушений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заключение,   утвержденное   руководителем    органа  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  системы  профилактики  безнадзорности  и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по  результатам  проведенной  пров</w:t>
      </w:r>
      <w:r>
        <w:rPr>
          <w:rFonts w:ascii="Courier New CYR" w:hAnsi="Courier New CYR" w:cs="Courier New CYR"/>
          <w:color w:val="000000"/>
          <w:sz w:val="20"/>
          <w:szCs w:val="20"/>
        </w:rPr>
        <w:t>ерки  жалоб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заявлений или других сообщений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7. Сроки проведения индивидуально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профилактической работ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Индивидуальная профилактическая     работа     в     отношени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несовершеннолетних,  их родителей или иных законных  </w:t>
      </w:r>
      <w:r>
        <w:rPr>
          <w:rFonts w:ascii="Courier New CYR" w:hAnsi="Courier New CYR" w:cs="Courier New CYR"/>
          <w:color w:val="000000"/>
          <w:sz w:val="20"/>
          <w:szCs w:val="20"/>
        </w:rPr>
        <w:t>представителе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проводится  в  сроки,  необходимые  для  оказания социальной и ино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помощи несовершеннолетним,  или до  устранения  причин  и  условий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способствовавших  безнадзорности,  беспризорности,  правонарушения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или антиобщественным действиям несове</w:t>
      </w:r>
      <w:r>
        <w:rPr>
          <w:rFonts w:ascii="Courier New CYR" w:hAnsi="Courier New CYR" w:cs="Courier New CYR"/>
          <w:color w:val="000000"/>
          <w:sz w:val="20"/>
          <w:szCs w:val="20"/>
        </w:rPr>
        <w:t>ршеннолетних,  или  достижени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ими    возраста    восемнадцати   лет,   или   наступления   други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обстоятельств,   предусмотренных    законодательством  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 (в ред. Федерального закона от 1 декабря 2004 г. N 150-Ф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</w:t>
      </w:r>
      <w:r>
        <w:rPr>
          <w:rFonts w:ascii="Courier New CYR" w:hAnsi="Courier New CYR" w:cs="Courier New CYR"/>
          <w:color w:val="000000"/>
          <w:sz w:val="20"/>
          <w:szCs w:val="20"/>
        </w:rPr>
        <w:t>льства Российской Федерации,  2004,  N 49,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8. Права лиц, в отношении которых проводитс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индивидуальная профилактическая работ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Несовершеннолетним,  их   родителям   или   иным 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представителям,   в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отношении  которых  проводится  индивидуальна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профилактическая   работа,   обеспечиваются   права   и    свободы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гарантированные Конституцией Российской Федерации, Конвенцией ООН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правах ребенка,  международными  договорами  Российской 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настоящим Федеральным законом,  иными нормативными правовыми актам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 законами  и  нормативными  правовыми  актам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субъектов  Российской  Федерации  (в ред.  Федерального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декабря 2004 г.  N 150-ФЗ -  Собрание  законодательс</w:t>
      </w:r>
      <w:r>
        <w:rPr>
          <w:rFonts w:ascii="Courier New CYR" w:hAnsi="Courier New CYR" w:cs="Courier New CYR"/>
          <w:color w:val="000000"/>
          <w:sz w:val="20"/>
          <w:szCs w:val="20"/>
        </w:rPr>
        <w:t>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Несовершеннолетние,  находящиеся  в   учреждениях   систем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профилактики  безнадзорности  и  правонарушений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пользуются правами, указанными в пункте 1 настоящей статьи, а такж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 </w:t>
      </w:r>
      <w:r>
        <w:rPr>
          <w:rFonts w:ascii="Courier New CYR" w:hAnsi="Courier New CYR" w:cs="Courier New CYR"/>
          <w:color w:val="000000"/>
          <w:sz w:val="20"/>
          <w:szCs w:val="20"/>
        </w:rPr>
        <w:t>установленном порядке имеют право на (в ред.  Федерального закон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 7 июля 2003 г.  N 111-ФЗ - Собрание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уведомление родителей  или  иных  законных  представителей 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помещении  несоверше</w:t>
      </w:r>
      <w:r>
        <w:rPr>
          <w:rFonts w:ascii="Courier New CYR" w:hAnsi="Courier New CYR" w:cs="Courier New CYR"/>
          <w:color w:val="000000"/>
          <w:sz w:val="20"/>
          <w:szCs w:val="20"/>
        </w:rPr>
        <w:t>ннолетнего  в  учреждение  системы профилактик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 и  правонарушений  несовершеннолетних.  При  наличи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сведений о месте жительства или месте пребывания родителей или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законных представителей информация о помещении  несовершеннолетнег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указанное учреждение должна быть направлена им в течение 12 часо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 момента его помещения,  а при отсутствии сведений о родителях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иных  законных  представителях указанное уведомление в течение тре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суток с момента помещения несовершеннолетнего направ</w:t>
      </w:r>
      <w:r>
        <w:rPr>
          <w:rFonts w:ascii="Courier New CYR" w:hAnsi="Courier New CYR" w:cs="Courier New CYR"/>
          <w:color w:val="000000"/>
          <w:sz w:val="20"/>
          <w:szCs w:val="20"/>
        </w:rPr>
        <w:t>ляется в  орга</w:t>
      </w:r>
      <w:r>
        <w:rPr>
          <w:rFonts w:ascii="Courier New CYR" w:hAnsi="Courier New CYR" w:cs="Courier New CYR"/>
          <w:color w:val="000000"/>
          <w:sz w:val="20"/>
          <w:szCs w:val="20"/>
        </w:rPr>
        <w:t>н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опеки и  попечительства  по его последнему месту жительства (в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7  июля  2003  г.  N  111-ФЗ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2003,  N  28,  ст.  2880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1  декабря  2</w:t>
      </w:r>
      <w:r>
        <w:rPr>
          <w:rFonts w:ascii="Courier New CYR" w:hAnsi="Courier New CYR" w:cs="Courier New CYR"/>
          <w:color w:val="000000"/>
          <w:sz w:val="20"/>
          <w:szCs w:val="20"/>
        </w:rPr>
        <w:t>004  г.  N  150-ФЗ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получение информации о целях своего  пребывания  в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системы     профилактики     безнадзорности     и   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правах и об  обязанностях,  основных  правилах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регулирующих  внутренний  распорядок  в  данном  учреждении  (абза</w:t>
      </w:r>
      <w:r>
        <w:rPr>
          <w:rFonts w:ascii="Courier New CYR" w:hAnsi="Courier New CYR" w:cs="Courier New CYR"/>
          <w:color w:val="000000"/>
          <w:sz w:val="20"/>
          <w:szCs w:val="20"/>
        </w:rPr>
        <w:t>ц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введен Федеральным законом от 7 июля 2003 г.  N 111-ФЗ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2003, N 28, с</w:t>
      </w:r>
      <w:r>
        <w:rPr>
          <w:rFonts w:ascii="Courier New CYR" w:hAnsi="Courier New CYR" w:cs="Courier New CYR"/>
          <w:color w:val="000000"/>
          <w:sz w:val="20"/>
          <w:szCs w:val="20"/>
        </w:rPr>
        <w:t>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обжалование решений, принятых работниками органов и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системы    профилактики     безнадзорности     и    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в вышестоящие органы указанной системы,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прокуратуры и суд (в ред.  Федерального за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кона от 7 июля 2003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- Собрание законодательства Российской 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гуманное, не унижающее человеческого достоинства обращение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поддержание связи  с  семьей  путем  телефонных  переговоров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свиданий без о</w:t>
      </w:r>
      <w:r>
        <w:rPr>
          <w:rFonts w:ascii="Courier New CYR" w:hAnsi="Courier New CYR" w:cs="Courier New CYR"/>
          <w:color w:val="000000"/>
          <w:sz w:val="20"/>
          <w:szCs w:val="20"/>
        </w:rPr>
        <w:t>граничения их количества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получение посылок,    бандеролей,    передач,    получение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отправление писем и телеграмм без ограничения их количества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обеспечение бесплатным питанием, бесплатным комплектом одежды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обуви и мягким инвентарем по уста</w:t>
      </w:r>
      <w:r>
        <w:rPr>
          <w:rFonts w:ascii="Courier New CYR" w:hAnsi="Courier New CYR" w:cs="Courier New CYR"/>
          <w:color w:val="000000"/>
          <w:sz w:val="20"/>
          <w:szCs w:val="20"/>
        </w:rPr>
        <w:t>новленным нормам.  Нормы и порядо</w:t>
      </w:r>
      <w:r>
        <w:rPr>
          <w:rFonts w:ascii="Courier New CYR" w:hAnsi="Courier New CYR" w:cs="Courier New CYR"/>
          <w:color w:val="000000"/>
          <w:sz w:val="20"/>
          <w:szCs w:val="20"/>
        </w:rPr>
        <w:t>к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обеспечения   за   счет  средств  федерального  бюджета  бесплатны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питанием,  бесплатным комплектом одежды,  обуви и мягким инвентаре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находящихся  в федеральных учреждениях систем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профилактики безн</w:t>
      </w:r>
      <w:r>
        <w:rPr>
          <w:rFonts w:ascii="Courier New CYR" w:hAnsi="Courier New CYR" w:cs="Courier New CYR"/>
          <w:color w:val="000000"/>
          <w:sz w:val="20"/>
          <w:szCs w:val="20"/>
        </w:rPr>
        <w:t>адзорности  и  правонарушений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утверждаются  уполномоченным  Правительством  Российской  Федераци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  органом  исполнительной  власти.   Нормы   и   порядо</w:t>
      </w:r>
      <w:r>
        <w:rPr>
          <w:rFonts w:ascii="Courier New CYR" w:hAnsi="Courier New CYR" w:cs="Courier New CYR"/>
          <w:color w:val="000000"/>
          <w:sz w:val="20"/>
          <w:szCs w:val="20"/>
        </w:rPr>
        <w:t>к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обеспечения за счет средств бюджетов субъектов Российской Федераци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</w:t>
      </w:r>
      <w:r>
        <w:rPr>
          <w:rFonts w:ascii="Courier New CYR" w:hAnsi="Courier New CYR" w:cs="Courier New CYR"/>
          <w:color w:val="000000"/>
          <w:sz w:val="20"/>
          <w:szCs w:val="20"/>
        </w:rPr>
        <w:t>есплатным питанием,  бесплатным комплектом одежды,  обуви и мягки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инвентарем  несовершеннолетних,  находящихся  в учреждениях систем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профилактики  безнадзорности  и  правонарушений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субъектов Российской   Федерации   или  муниципальных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образований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утверждаются  законами  субъектов  Российской  Федерации  и   (или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нормативными   правовыми   актами   органов  исполнительной  власт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субъектов Российской Федерации (в ред.  Федерального  закона  от  </w:t>
      </w:r>
      <w:r>
        <w:rPr>
          <w:rFonts w:ascii="Courier New CYR" w:hAnsi="Courier New CYR" w:cs="Courier New CYR"/>
          <w:color w:val="000000"/>
          <w:sz w:val="20"/>
          <w:szCs w:val="20"/>
        </w:rPr>
        <w:t>3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июля  2016  г.  N  359-ФЗ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 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2016, N 27, ст. 4292)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обеспечение бесплатной    юридической   помощью   с   участие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адвокатов,  а также иных лиц, имеющих право на оказание юридическо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помощи  в  соответствии с законом (абзац введен </w:t>
      </w:r>
      <w:r>
        <w:rPr>
          <w:rFonts w:ascii="Courier New CYR" w:hAnsi="Courier New CYR" w:cs="Courier New CYR"/>
          <w:color w:val="000000"/>
          <w:sz w:val="20"/>
          <w:szCs w:val="20"/>
        </w:rPr>
        <w:t>Федеральным законо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 7 июля 2003 г.  N 111-ФЗ - Собрание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Права  несовершеннолетних,   содержащихся   в   учреждения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уголовно-исполнительной системы, и несовершеннолетних, состоящих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учете в уголовно-исполнительных  инспекциях,  а  также  организаци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работы  по  их исправлению регламентируются Уголовно-исполнительны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кодексом Российской Федерации и другими  федеральными  законами 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ред.  Федерального закона от 28 декабря 2013 г. N </w:t>
      </w:r>
      <w:r>
        <w:rPr>
          <w:rFonts w:ascii="Courier New CYR" w:hAnsi="Courier New CYR" w:cs="Courier New CYR"/>
          <w:color w:val="000000"/>
          <w:sz w:val="20"/>
          <w:szCs w:val="20"/>
        </w:rPr>
        <w:t>435-ФЗ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52, ст. 7000)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Перечисление прав,  указанных в пунктах  2  и  3  настояще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статьи,  не  должно  толковаться  как отрицание или умаление други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8</w:t>
      </w:r>
      <w:r>
        <w:rPr>
          <w:rFonts w:ascii="Courier New CYR" w:hAnsi="Courier New CYR" w:cs="Courier New CYR"/>
          <w:color w:val="000000"/>
          <w:sz w:val="20"/>
          <w:szCs w:val="20"/>
        </w:rPr>
        <w:t>-1. Применение мер взыскания в учреждениях систем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профилактики безнадзорности и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За    нарушения   установленного   порядка   содержания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специализированных учреждениях для несовершеннолетних,  нуждающихс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социальной  реабилитации,  в  специальных   учебно-воспитательны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учреждениях открытого   и   закрытого  типа  и  центрах  временног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содержания   для   несовершеннолетних   правонарушит</w:t>
      </w:r>
      <w:r>
        <w:rPr>
          <w:rFonts w:ascii="Courier New CYR" w:hAnsi="Courier New CYR" w:cs="Courier New CYR"/>
          <w:color w:val="000000"/>
          <w:sz w:val="20"/>
          <w:szCs w:val="20"/>
        </w:rPr>
        <w:t>елей  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 дел  к  несовершеннолетним  могут применяться следующи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меры взыскания (в ред.  Федерального закона от 2  июля  2013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185-ФЗ  - Собрание законодательства Российской Федерации,  2013,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предупреждение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выговор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строгий выговор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К    несовершеннолетним,    находящимся    в   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учебно-воспитательных учреждениях открытого и закрытого типа  могу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также применяться следующие меры  взыскания  (в 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 от  2  и</w:t>
      </w:r>
      <w:r>
        <w:rPr>
          <w:rFonts w:ascii="Courier New CYR" w:hAnsi="Courier New CYR" w:cs="Courier New CYR"/>
          <w:color w:val="000000"/>
          <w:sz w:val="20"/>
          <w:szCs w:val="20"/>
        </w:rPr>
        <w:t>юля  2013  г.  N 185-ФЗ - Собрание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сообщение родителям или иным законным представителям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  декабря  2004 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</w:t>
      </w:r>
      <w:r>
        <w:rPr>
          <w:rFonts w:ascii="Courier New CYR" w:hAnsi="Courier New CYR" w:cs="Courier New CYR"/>
          <w:color w:val="000000"/>
          <w:sz w:val="20"/>
          <w:szCs w:val="20"/>
        </w:rPr>
        <w:t>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исключение из специального  учебно-воспитательного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открытого типа   на   основании  постановления  комиссии  по  дела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и защите их прав по месту нахождения  указанног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 (в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ред.  Федерального  закона  от 22 августа 2004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122-ФЗ - Собрание законодательства Российской  Федерации,  2004,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35,  ст.  3607;  Федерального  закона от 2 июля 2013 г.  N 185-ФЗ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2013,  N  27,  с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Порядок   применения  мер  взыскания  к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определяется соответствующими нормативными  правовыми  документами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регламентирующими   деятельность  учреждений  системы  профилактик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 и правонарушений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По отношению к несовершеннолетним не допускаются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применение физического и психического насилия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применение мер      воздействия     без     учета     возраст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</w:t>
      </w:r>
      <w:r>
        <w:rPr>
          <w:rFonts w:ascii="Courier New CYR" w:hAnsi="Courier New CYR" w:cs="Courier New CYR"/>
          <w:color w:val="000000"/>
          <w:sz w:val="20"/>
          <w:szCs w:val="20"/>
        </w:rPr>
        <w:t>рименение мер, носящих антипедагогический характер, унижающи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человеческое достоинство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ограничение контактов   несовершеннолетних  с  родителями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иными законными  представителями  либо  лишение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контактов  с родителями или иным</w:t>
      </w:r>
      <w:r>
        <w:rPr>
          <w:rFonts w:ascii="Courier New CYR" w:hAnsi="Courier New CYR" w:cs="Courier New CYR"/>
          <w:color w:val="000000"/>
          <w:sz w:val="20"/>
          <w:szCs w:val="20"/>
        </w:rPr>
        <w:t>и законными представителями (в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1  декабря  2004  г.  N  150-ФЗ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уменьшение норм питания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лишение прогулок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(Статья 8-1 введена Федеральным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законом от 7 июля  2003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 - Собрание законодательства Российской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9. Гарантии исполнения настоящег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Федерального закон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Органы  и  учреждения системы профилактики безнадз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орности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несовершеннолетних,  а также несовершеннолетние,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родители  или  иные  законные  представители  вправе  обратиться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установленном законодательством Российской Федерации порядке в  су</w:t>
      </w:r>
      <w:r>
        <w:rPr>
          <w:rFonts w:ascii="Courier New CYR" w:hAnsi="Courier New CYR" w:cs="Courier New CYR"/>
          <w:color w:val="000000"/>
          <w:sz w:val="20"/>
          <w:szCs w:val="20"/>
        </w:rPr>
        <w:t>д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    иском    о    возмещении    вреда,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причиненного    здоровь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несовершеннолетнего,  его имуществу,  и (или) морального  вреда 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ред.  Федерального закона от 1 декабря 2004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Органы  и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учреждения системы профилактики безнадзорности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 несовершеннолетних  в  пределах  своей  компетенци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обязаны   обеспечивать   соблюдение   прав   и  законных  интересо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осуществлять   их   защиту   от   всех   фор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дис</w:t>
      </w:r>
      <w:r>
        <w:rPr>
          <w:rFonts w:ascii="Courier New CYR" w:hAnsi="Courier New CYR" w:cs="Courier New CYR"/>
          <w:color w:val="000000"/>
          <w:sz w:val="20"/>
          <w:szCs w:val="20"/>
        </w:rPr>
        <w:t>криминации,  физического или психического насилия,  оскорбления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грубого  обращения,  сексуальной  и  иной  эксплуатации,   выявлят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 и   семьи,  находящиеся  в  социально  опасно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положении, а также незамедлительно информировать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1) орган   прокуратуры   -   о   нарушении   прав   и   свобо</w:t>
      </w:r>
      <w:r>
        <w:rPr>
          <w:rFonts w:ascii="Courier New CYR" w:hAnsi="Courier New CYR" w:cs="Courier New CYR"/>
          <w:color w:val="000000"/>
          <w:sz w:val="20"/>
          <w:szCs w:val="20"/>
        </w:rPr>
        <w:t>д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комиссию  по  делам несовершеннолетних и защите их прав -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выявленных   случаях   нарушения   прав    несовершеннолетних   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образование,   труд,  отдых,  жилище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и  других  прав,  а  также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недостатках в деятельности  органов  и  учреждений,  препятствующи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предупреждению  безнадзорности  и правонарушений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(в ред.  Федерального закона от 22  августа  2004  г.  N  122-ФЗ 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Собрание  </w:t>
      </w: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 2004,  N 35,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3607)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орган    опеки    и    попечительства    -    о   выявлени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оставшихся без попечения  родителей  или 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законных    представителей    либо    находящихся   в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обстановке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представляющей угрозу их  жизни,  здоровью  или  препятствующей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воспитанию  (в  ред.  Федерального  закона  от 1 декабря 2004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150-ФЗ - Собрание законодательства Российской  Федерации,  2004,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орган управления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социальной защитой населения - о выявлени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несовершеннолетних,  нуждающихся в помощи  государства  в  связи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безнадзорностью  или  беспризорностью,  а  также о выявлении семей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находящихся в социально опасном положении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орган   внутренних   дел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-    о    выявлении    родителе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или иных их законных представителей и иных лиц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жестоко обращающихся с несовершеннолетними и (или) вовлекающих их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совершение   преступления   или   антиобщественных   действий 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совершающих по от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ношению к  ним  другие  противоправные  деяния,  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также   о   несовершеннолетних,   совершивших   правонарушение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антиобщественные действия (в ред.  Федерального закона от 1 декабр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2004 г.  N 150-ФЗ - Собрание законодательства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</w:t>
      </w:r>
      <w:r>
        <w:rPr>
          <w:rFonts w:ascii="Courier New CYR" w:hAnsi="Courier New CYR" w:cs="Courier New CYR"/>
          <w:color w:val="000000"/>
          <w:sz w:val="20"/>
          <w:szCs w:val="20"/>
        </w:rPr>
        <w:t>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5-1) уголовно-исполнительные инспекции - о выявлении состоящи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 учете в  уголовно-исполнительных  инспекциях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осужденных,  нуждающихся  в  оказании  социальной и психологическо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помощи,  помощи  в   социально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й   адаптации,   трудоустройстве, 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выявленных    случаях    совершения    ими    правонарушения  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антиобщественных  действий,  нарушения  ими   установленных   судо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запретов   и   (или)   ограничений,   уклонения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осужденных,  п</w:t>
      </w:r>
      <w:r>
        <w:rPr>
          <w:rFonts w:ascii="Courier New CYR" w:hAnsi="Courier New CYR" w:cs="Courier New CYR"/>
          <w:color w:val="000000"/>
          <w:sz w:val="20"/>
          <w:szCs w:val="20"/>
        </w:rPr>
        <w:t>ризнанных больными наркоманией, которым предоставлен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отсрочка  отбывания  наказания,  от  прохождения  курса  лечения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наркомании, а  также  медицинской  реабилитации   либо   социально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реабилитации   или   уклонения   несовершеннолетних  осужденных 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исполнения возложенных на  них  судом  обязанностей  (подпункт  5-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введен  Федеральным  законом  от  28  декабря  2013  г.  N 435-ФЗ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2013,  N  52,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7000)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 орган    управления    </w:t>
      </w:r>
      <w:r>
        <w:rPr>
          <w:rFonts w:ascii="Courier New CYR" w:hAnsi="Courier New CYR" w:cs="Courier New CYR"/>
          <w:color w:val="000000"/>
          <w:sz w:val="20"/>
          <w:szCs w:val="20"/>
        </w:rPr>
        <w:t>здравоохранением   -   о   выявлени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нуждающихся  в  обследовании,  наблюдении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лечении  в  связи  с  употреблением  алкогольной и спиртосодержаще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продукции, наркотических средств,  психотропных или  одурманивающи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веществ (в ред.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Федерального закона от 22 апреля 2005 г. N 39-ФЗ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2005,  N  17,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1485;  Федерального  закона от 29 июня 2015 г.  N 179-ФЗ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2015, N 27, ст. 3970)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7) орган,  осуществляющий  управление  в сфере образования -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выявлении несовершеннолетних,  нуждающихся в помощи  государства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связи  с самовольным уходом из организаций для детей-сирот и детей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оставшихся без попечения родителей, образовательных организаций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иных   организаций,   осуществляющих   обучение,  либо  в  связи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прекращением по неуважительным причинам занятий  в  образовательны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организациях (в ред. Федерального закона от 2 июля 2</w:t>
      </w:r>
      <w:r>
        <w:rPr>
          <w:rFonts w:ascii="Courier New CYR" w:hAnsi="Courier New CYR" w:cs="Courier New CYR"/>
          <w:color w:val="000000"/>
          <w:sz w:val="20"/>
          <w:szCs w:val="20"/>
        </w:rPr>
        <w:t>013 г. N 185-Ф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законодательства Российской Федерации,  2013,  N 27,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3477)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8) орган  по  делам молодежи - о выявлении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находящихся в социально опасном  положении  и  нуждающихся  в  это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связи в оказании помощи в орг</w:t>
      </w:r>
      <w:r>
        <w:rPr>
          <w:rFonts w:ascii="Courier New CYR" w:hAnsi="Courier New CYR" w:cs="Courier New CYR"/>
          <w:color w:val="000000"/>
          <w:sz w:val="20"/>
          <w:szCs w:val="20"/>
        </w:rPr>
        <w:t>анизации отдыха, досуга, занятости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Информация, указанная в пункте 2 настоящей статьи, подлежи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хранению    и    использованию   в   порядке,   обеспечивающем   е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конфиденциальность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Должностные лица,  родители несовершеннолетних или иные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законные   представители  и  иные  лица  несут  ответственность  з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нарушение прав несовершеннолетних,  а  также  за  неисполнение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ненадлежащее  исполнение обязанностей по их воспитанию,  обучению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(или)  содержанию  в   порядке,   установленном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законодательство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 Федерации  и  законодательством  субъектов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 (в ред. Федерального закона от 1 декабря 2004 г. N 150-Ф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законодательства Российской Федерации,  2004,  N 49,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Статья 10. Контроль и надзор за деятельностью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и учреждений системы профилактик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безнадзорности и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Федеральные   органы   государственной    власти,  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 власти  субъектов  Российской Федерации в предела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своей компетенции осуществляют в установленном порядке контроль  з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деятельностью    органов    и   учреждений   системы   профилактик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 и правонарушений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Ведомственный   контроль   за   деятельностью   органов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учреждений системы  профилактики  безнадзорности  и 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 осуществляется   вышестоящими  органами  и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должностными лицами.  Порядок осуществления ведомст</w:t>
      </w:r>
      <w:r>
        <w:rPr>
          <w:rFonts w:ascii="Courier New CYR" w:hAnsi="Courier New CYR" w:cs="Courier New CYR"/>
          <w:color w:val="000000"/>
          <w:sz w:val="20"/>
          <w:szCs w:val="20"/>
        </w:rPr>
        <w:t>венного контрол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определяется соответствующими нормативными правовыми актами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Прокурорский  надзор  за  соблюдением  законов  органами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учреждениями  системы  профилактики безнадзорности и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осуществляется Генераль</w:t>
      </w:r>
      <w:r>
        <w:rPr>
          <w:rFonts w:ascii="Courier New CYR" w:hAnsi="Courier New CYR" w:cs="Courier New CYR"/>
          <w:color w:val="000000"/>
          <w:sz w:val="20"/>
          <w:szCs w:val="20"/>
        </w:rPr>
        <w:t>ным прокурором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Федерации   и   подчиненными   ему  прокурорами  в  соответствии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 законом "О прокуратуре Российской Федерации"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Общественный     контроль     за     обеспечением      пра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находящихся в у</w:t>
      </w:r>
      <w:r>
        <w:rPr>
          <w:rFonts w:ascii="Courier New CYR" w:hAnsi="Courier New CYR" w:cs="Courier New CYR"/>
          <w:color w:val="000000"/>
          <w:sz w:val="20"/>
          <w:szCs w:val="20"/>
        </w:rPr>
        <w:t>чреждениях системы профилактик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безнадзорности и правонарушений несовершеннолетних,  относящихся  </w:t>
      </w:r>
      <w:r>
        <w:rPr>
          <w:rFonts w:ascii="Courier New CYR" w:hAnsi="Courier New CYR" w:cs="Courier New CYR"/>
          <w:color w:val="000000"/>
          <w:sz w:val="20"/>
          <w:szCs w:val="20"/>
        </w:rPr>
        <w:t>к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местам принудительного содержания,  осуществляется в соответствии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 законом от 10 июня 2008 года N 76-ФЗ  "Об  общественно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контроле за  </w:t>
      </w:r>
      <w:r>
        <w:rPr>
          <w:rFonts w:ascii="Courier New CYR" w:hAnsi="Courier New CYR" w:cs="Courier New CYR"/>
          <w:color w:val="000000"/>
          <w:sz w:val="20"/>
          <w:szCs w:val="20"/>
        </w:rPr>
        <w:t>обеспечением  прав  человека  в местах принудительног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содержания   и   о   содействии   лицам,   находящимся   в   места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принудительного  содержания" (пункт 4 введен Федеральным законом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30 декабря 2012 г.  N 319-ФЗ - Собрание законодательства Российск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2012, N 53, ст. 7644)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ГЛАВА II. ОСНОВНЫЕ НАПРАВЛЕНИЯ ДЕЯТЕЛЬНОСТИ ОРГАНОВ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УЧРЕЖДЕНИЙ СИСТЕМЫ ПРОФИЛАКТИКИ БЕЗНАДЗОРНОСТИ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ПРАВОНАРУШЕНИЙ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11. Комиссии по делам несоверше</w:t>
      </w:r>
      <w:r>
        <w:rPr>
          <w:rFonts w:ascii="Courier New CYR" w:hAnsi="Courier New CYR" w:cs="Courier New CYR"/>
          <w:color w:val="000000"/>
          <w:sz w:val="20"/>
          <w:szCs w:val="20"/>
        </w:rPr>
        <w:t>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и защите их пра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Комиссии по  делам  несовершеннолетних  и  защите  их  пра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создаются  высшими  исполнительными органами государственной власт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субъектов Российской Федерации  в  целях  координации  деятельност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и   учреждений   системы  профилактики  безнадзорности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несовершеннолетних по предупреждению безнадзорности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беспризорности,    правонарушений   и   антиобщественных   действи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несовершеннолетних,  выявлению  и  устранению  причин  и   </w:t>
      </w:r>
      <w:r>
        <w:rPr>
          <w:rFonts w:ascii="Courier New CYR" w:hAnsi="Courier New CYR" w:cs="Courier New CYR"/>
          <w:color w:val="000000"/>
          <w:sz w:val="20"/>
          <w:szCs w:val="20"/>
        </w:rPr>
        <w:t>условий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способствующих этому,  обеспечению защиты прав и законных интересо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   социально-педагогической      реабилитаци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находящихся   в  социально  опасном  положении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выявлению и  пресечению  случаев  вовлечени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я  несовершеннолетних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совершение   преступлений   и  антиобщественных  действий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26  апреля  2016  г.  N  113-ФЗ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2016, N 18, ст. 2489)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Законом субъекта </w:t>
      </w: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 полномочием по  создани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комиссий  по  делам  несовершеннолетних  и  защите  их  прав  могу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наделяться органы местного самоуправления (абзац введен Федеральны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законом  от 26 апреля 2016 г.  N 113-ФЗ - Собрание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</w:t>
      </w:r>
      <w:r>
        <w:rPr>
          <w:rFonts w:ascii="Courier New CYR" w:hAnsi="Courier New CYR" w:cs="Courier New CYR"/>
          <w:color w:val="000000"/>
          <w:sz w:val="20"/>
          <w:szCs w:val="20"/>
        </w:rPr>
        <w:t>ской Федерации, 2016, N 18, ст. 2489)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Комиссии  по  делам  несовершеннолетних  и  защите  их   прав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созданные высшими исполнительными органами  государственной  власт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субъектов  Российской  Федерации,  осуществляют   деятельность  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территориях с</w:t>
      </w:r>
      <w:r>
        <w:rPr>
          <w:rFonts w:ascii="Courier New CYR" w:hAnsi="Courier New CYR" w:cs="Courier New CYR"/>
          <w:color w:val="000000"/>
          <w:sz w:val="20"/>
          <w:szCs w:val="20"/>
        </w:rPr>
        <w:t>оответствующих субъектов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Высшие исполнительные  органы государственной власти субъекто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 вправе создавать территориальные  комиссии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делам   несовершеннолетних   и   защите   их  прав,  осуществляющи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деяте</w:t>
      </w:r>
      <w:r>
        <w:rPr>
          <w:rFonts w:ascii="Courier New CYR" w:hAnsi="Courier New CYR" w:cs="Courier New CYR"/>
          <w:color w:val="000000"/>
          <w:sz w:val="20"/>
          <w:szCs w:val="20"/>
        </w:rPr>
        <w:t>льность  на   территориях   муниципальных   образований   эти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субъектов  Российской  Федерации,  в  случае,  если органы местног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самоуправления указанных  муниципальных  образований  не   наделен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полномочием  по  созданию  комиссий  по  делам несовершен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нолетних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защите их прав (абзац введен Федеральным законом от 26 апреля  201</w:t>
      </w:r>
      <w:r>
        <w:rPr>
          <w:rFonts w:ascii="Courier New CYR" w:hAnsi="Courier New CYR" w:cs="Courier New CYR"/>
          <w:color w:val="000000"/>
          <w:sz w:val="20"/>
          <w:szCs w:val="20"/>
        </w:rPr>
        <w:t>6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113-ФЗ - Собрание законодательства Российской Федерации, 2016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18, ст. 2489)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Комиссии  по  делам  несовершеннолетних  и  защите  их   прав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созданные   органами    </w:t>
      </w:r>
      <w:r>
        <w:rPr>
          <w:rFonts w:ascii="Courier New CYR" w:hAnsi="Courier New CYR" w:cs="Courier New CYR"/>
          <w:color w:val="000000"/>
          <w:sz w:val="20"/>
          <w:szCs w:val="20"/>
        </w:rPr>
        <w:t>местного    самоуправления,    осуществляю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деятельность   на   территориях    соответствующих    муниципальны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образований субъектов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Порядок создания комиссий по делам несовершеннолетних и защит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их   прав   и   осуществления   </w:t>
      </w:r>
      <w:r>
        <w:rPr>
          <w:rFonts w:ascii="Courier New CYR" w:hAnsi="Courier New CYR" w:cs="Courier New CYR"/>
          <w:color w:val="000000"/>
          <w:sz w:val="20"/>
          <w:szCs w:val="20"/>
        </w:rPr>
        <w:t>ими    деятельности    определяетс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субъекта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Примерное положение о комиссиях по делам несовершеннолетних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защите их прав утверждается Правительством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(Пункт 1 в ред.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закона от 31 декабря 2014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489-ФЗ  - Собрание законодательства Российской Федерации,  2015,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1, ст. 42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Комиссии по делам несовершеннолетних и  защите  их  прав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пределах своей компетенции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обеспечивают осуществление </w:t>
      </w:r>
      <w:r>
        <w:rPr>
          <w:rFonts w:ascii="Courier New CYR" w:hAnsi="Courier New CYR" w:cs="Courier New CYR"/>
          <w:color w:val="000000"/>
          <w:sz w:val="20"/>
          <w:szCs w:val="20"/>
        </w:rPr>
        <w:t>мер по защите  и  восстановлени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 и законных интересов несовершеннолетних,  защите  их  от  все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форм   дискриминации,   физического   или   психического   насилия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оскорбления, грубого обращения, сексуальной  и  иной  эксплуатации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выявлению   и   уст</w:t>
      </w:r>
      <w:r>
        <w:rPr>
          <w:rFonts w:ascii="Courier New CYR" w:hAnsi="Courier New CYR" w:cs="Courier New CYR"/>
          <w:color w:val="000000"/>
          <w:sz w:val="20"/>
          <w:szCs w:val="20"/>
        </w:rPr>
        <w:t>ранению   причин   и   условий,   способствующи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безнадзорности, беспризорности, правонарушениям и  антиобщественны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действиям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подготавливают совместно с  соответствующими  органами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учреждениями  материалы,  представляемые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в   суд,   по   вопросам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связанным   с   содержанием   несовершеннолетних   в   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учебно-воспитательных учреждениях закрытого типа, а также  по  ины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вопросам, предусмотренным законодательством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рассматривают    пр</w:t>
      </w:r>
      <w:r>
        <w:rPr>
          <w:rFonts w:ascii="Courier New CYR" w:hAnsi="Courier New CYR" w:cs="Courier New CYR"/>
          <w:color w:val="000000"/>
          <w:sz w:val="20"/>
          <w:szCs w:val="20"/>
        </w:rPr>
        <w:t>едставления    органа,   осуществляющег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управление в сфере образования,  об исключении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 получивших общего образования,  из образовательной организации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 другим  вопросам  их   обучения   в   случаях,   предусмотренны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законом   от  29  декабря  2012  года  N  273-ФЗ  "О</w:t>
      </w:r>
      <w:r>
        <w:rPr>
          <w:rFonts w:ascii="Courier New CYR" w:hAnsi="Courier New CYR" w:cs="Courier New CYR"/>
          <w:color w:val="000000"/>
          <w:sz w:val="20"/>
          <w:szCs w:val="20"/>
        </w:rPr>
        <w:t>б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образовании в Российской Федерации" (в ред.  Федерального закона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  июля  2013  г.  N  185-ФЗ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обеспечивают  оказани</w:t>
      </w:r>
      <w:r>
        <w:rPr>
          <w:rFonts w:ascii="Courier New CYR" w:hAnsi="Courier New CYR" w:cs="Courier New CYR"/>
          <w:color w:val="000000"/>
          <w:sz w:val="20"/>
          <w:szCs w:val="20"/>
        </w:rPr>
        <w:t>е  помощи   в   трудовом   и   бытово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устройстве   несовершеннолетних,   освобожденных   из  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уголовно-исполнительной системы  либо  вернувшихся  из 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учебно-воспитательных учреждений,  содействие  в  определении  фор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устройства  </w:t>
      </w:r>
      <w:r>
        <w:rPr>
          <w:rFonts w:ascii="Courier New CYR" w:hAnsi="Courier New CYR" w:cs="Courier New CYR"/>
          <w:color w:val="000000"/>
          <w:sz w:val="20"/>
          <w:szCs w:val="20"/>
        </w:rPr>
        <w:t>других   несовершеннолетних,   нуждающихся   в   помощ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государства, а  также  осуществление  иных  функций  по  социально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реабилитации     несовершеннолетних,     которые      предусмотрен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  Российской   Федерации   и    законодательст</w:t>
      </w:r>
      <w:r>
        <w:rPr>
          <w:rFonts w:ascii="Courier New CYR" w:hAnsi="Courier New CYR" w:cs="Courier New CYR"/>
          <w:color w:val="000000"/>
          <w:sz w:val="20"/>
          <w:szCs w:val="20"/>
        </w:rPr>
        <w:t>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субъектов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применяют меры воздействия в отношении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их родителей или иных законных представителей в случаях и  порядке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которые  предусмотрены  законодательством  Российской  Федерации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 субъектов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 подготавливают и направляют в органы государственной власт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субъекта   Российской   Федерации   и   (или)    органы    местног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самоуправления в порядке, установленном законодательством  субъект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Российской   </w:t>
      </w:r>
      <w:r>
        <w:rPr>
          <w:rFonts w:ascii="Courier New CYR" w:hAnsi="Courier New CYR" w:cs="Courier New CYR"/>
          <w:color w:val="000000"/>
          <w:sz w:val="20"/>
          <w:szCs w:val="20"/>
        </w:rPr>
        <w:t>Федерации,   отчеты   о   работе    по    профилактик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 и правонарушений  несовершеннолетних  на  территори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соответствующего  субъекта  Российской   Федерации   и   (или)  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территории соответствующего муниципального образования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2-1.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Комиссии  по  делам  несовершеннолетних и защите их прав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созданные высшими исполнительными органами  государственной  власт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субъектов  Российской  Федерации  и  осуществляющие деятельность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территориях соответствующих субъектов Российской Федерации,  </w:t>
      </w:r>
      <w:r>
        <w:rPr>
          <w:rFonts w:ascii="Courier New CYR" w:hAnsi="Courier New CYR" w:cs="Courier New CYR"/>
          <w:color w:val="000000"/>
          <w:sz w:val="20"/>
          <w:szCs w:val="20"/>
        </w:rPr>
        <w:t>наряд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 осуществлением в пределах своей компетенции полномочий, указанны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пункте 2  настоящей  статьи,  принимают  решения  о  допуске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недопуске  к  педагогической  деятельности,  к  предпринимательско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деятельности и (или) трудовой  деятельности  </w:t>
      </w:r>
      <w:r>
        <w:rPr>
          <w:rFonts w:ascii="Courier New CYR" w:hAnsi="Courier New CYR" w:cs="Courier New CYR"/>
          <w:color w:val="000000"/>
          <w:sz w:val="20"/>
          <w:szCs w:val="20"/>
        </w:rPr>
        <w:t>в  сфере  образования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воспитания,  развития  несовершеннолетних,  организации их отдыха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оздоровления,  медицинского  обеспечения,   социальной   защиты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социального   обслуживания,   в   сфере  детско-юношеского  спорта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культуры и искусства с  </w:t>
      </w:r>
      <w:r>
        <w:rPr>
          <w:rFonts w:ascii="Courier New CYR" w:hAnsi="Courier New CYR" w:cs="Courier New CYR"/>
          <w:color w:val="000000"/>
          <w:sz w:val="20"/>
          <w:szCs w:val="20"/>
        </w:rPr>
        <w:t>участием  несовершеннолетних  лиц,  имевши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судимость   за   совершение   преступлений   небольшой   тяжести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преступлений средней тяжести  против  жизни  и  здоровья,  свободы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чести   и   достоинства   личности   (за   исключением   незаконно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госпитал</w:t>
      </w:r>
      <w:r>
        <w:rPr>
          <w:rFonts w:ascii="Courier New CYR" w:hAnsi="Courier New CYR" w:cs="Courier New CYR"/>
          <w:color w:val="000000"/>
          <w:sz w:val="20"/>
          <w:szCs w:val="20"/>
        </w:rPr>
        <w:t>изации    в    медицинскую     организацию,     оказывающу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психиатрическую помощь в стационарных условиях, и клеветы), семьи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 здоровья    населения     и     общественно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нравственности,   основ   конституционного   строя  и  безоп</w:t>
      </w:r>
      <w:r>
        <w:rPr>
          <w:rFonts w:ascii="Courier New CYR" w:hAnsi="Courier New CYR" w:cs="Courier New CYR"/>
          <w:color w:val="000000"/>
          <w:sz w:val="20"/>
          <w:szCs w:val="20"/>
        </w:rPr>
        <w:t>асност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государства,  мира и  безопасности  человечества,  а  также  проти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общественной безопасности, лиц, уголовное преследование в отношени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которых по обвинению в совершении этих преступлений  прекращено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нереабилитирующим  основаниям  (за исключени</w:t>
      </w:r>
      <w:r>
        <w:rPr>
          <w:rFonts w:ascii="Courier New CYR" w:hAnsi="Courier New CYR" w:cs="Courier New CYR"/>
          <w:color w:val="000000"/>
          <w:sz w:val="20"/>
          <w:szCs w:val="20"/>
        </w:rPr>
        <w:t>ем лиц,  лишенных прав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заниматься соответствующим видом деятельности по решению  суда),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учетом  вида  и  степени тяжести совершенного преступления,  срока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прошедшего с  момента  его  совершения,  формы  вины,  отнесения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соответствии с законом совер</w:t>
      </w:r>
      <w:r>
        <w:rPr>
          <w:rFonts w:ascii="Courier New CYR" w:hAnsi="Courier New CYR" w:cs="Courier New CYR"/>
          <w:color w:val="000000"/>
          <w:sz w:val="20"/>
          <w:szCs w:val="20"/>
        </w:rPr>
        <w:t>шенного деяния к категории менее тяжки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преступлений,  обстоятельств, характеризующих личность, в том числ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поведения   лица   после   совершения   преступления,  отношения  </w:t>
      </w:r>
      <w:r>
        <w:rPr>
          <w:rFonts w:ascii="Courier New CYR" w:hAnsi="Courier New CYR" w:cs="Courier New CYR"/>
          <w:color w:val="000000"/>
          <w:sz w:val="20"/>
          <w:szCs w:val="20"/>
        </w:rPr>
        <w:t>к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исполнению трудовых обязанностей,  а также с учетом иных  факторов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позволяющих </w:t>
      </w:r>
      <w:r>
        <w:rPr>
          <w:rFonts w:ascii="Courier New CYR" w:hAnsi="Courier New CYR" w:cs="Courier New CYR"/>
          <w:color w:val="000000"/>
          <w:sz w:val="20"/>
          <w:szCs w:val="20"/>
        </w:rPr>
        <w:t>определить,  представляет  ли конкретное лицо опасност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для жизни,  здоровья и нравственности  несовершеннолетних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13  июля  2015  г.  N  237-ФЗ 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2015,  N  29,  ст.  43</w:t>
      </w:r>
      <w:r>
        <w:rPr>
          <w:rFonts w:ascii="Courier New CYR" w:hAnsi="Courier New CYR" w:cs="Courier New CYR"/>
          <w:color w:val="000000"/>
          <w:sz w:val="20"/>
          <w:szCs w:val="20"/>
        </w:rPr>
        <w:t>63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26  апреля  2016  г.  N 113-ФЗ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2016, N 18, ст. 2489)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Порядок  принятия  комиссией  по  делам  несовершеннолетних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защите их прав  решения,  указанного  в  абзаце  перво</w:t>
      </w:r>
      <w:r>
        <w:rPr>
          <w:rFonts w:ascii="Courier New CYR" w:hAnsi="Courier New CYR" w:cs="Courier New CYR"/>
          <w:color w:val="000000"/>
          <w:sz w:val="20"/>
          <w:szCs w:val="20"/>
        </w:rPr>
        <w:t>м  настоящег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пункта  (в  том  числе  перечень  документов,  представляемых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принятия  решения,  сроки  их  рассмотрения  комиссией   по   дела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и защите их прав), форма документа,  содержащег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данное решение, утверждаются Правительством Российской Федерации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учетом мнения Российской трехсторонней  комиссии  по  регулировани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социально-трудовых отношений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Указанное в абзаце первом настоящего пункта  решение  комисси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 делам несовершеннолетних и защите их прав может быть  обжалован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суд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(Пункт 2-1 введен Федеральным законом от 31 декабря 2014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489-ФЗ - Собрание законодательства Российской Федерации, 2015, N 1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ст. 42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Комиссии  по  делам  несоверш</w:t>
      </w:r>
      <w:r>
        <w:rPr>
          <w:rFonts w:ascii="Courier New CYR" w:hAnsi="Courier New CYR" w:cs="Courier New CYR"/>
          <w:color w:val="000000"/>
          <w:sz w:val="20"/>
          <w:szCs w:val="20"/>
        </w:rPr>
        <w:t>еннолетних  и  защите  их пра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принимают  постановления  по  отнесенным   к   их   компетенции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соответствии  с  пунктом 2 настоящей статьи вопросам,  обязательны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для  исполнения  органами  и  учреждениями   системы   профилактик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безнадзорности   и   </w:t>
      </w: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  несовершеннолетних 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31 декабря  2014  г.  N  489-ФЗ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2015, N 1, ст. 42)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 постановлении комиссии по делам несовершеннолетних и  защит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их прав указыв</w:t>
      </w:r>
      <w:r>
        <w:rPr>
          <w:rFonts w:ascii="Courier New CYR" w:hAnsi="Courier New CYR" w:cs="Courier New CYR"/>
          <w:color w:val="000000"/>
          <w:sz w:val="20"/>
          <w:szCs w:val="20"/>
        </w:rPr>
        <w:t>аются выявленные нарушения прав и законных  интересо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 причины    и     условия,     способствующи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безнадзорности, беспризорности, правонарушениям и  антиобщественны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действиям  несовершеннолетних,  меры  по  их  устранению  и   срок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принятия указанных мер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Органы и  учреждения  системы  профилактики  безнадзорности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 несовершеннолетних  обязаны  сообщить  комиссии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делам несовершеннолетних и защите  их  прав  о  принятых  мерах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исполнению   данного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постановления   в    срок,    указанный 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постановлении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(Статья 11 в ред.  Федерального закона от 30 декабря 2012 г.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297-ФЗ - Собрание законодательства Российской  Федерации,  2012,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53, ст. 7622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12. Органы управления социальной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защитой населения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учреждения социального обслуживани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Органы  управления  социальной защитой населения в предела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своей компетенции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осуществляют    меры    по    профилактике   безнадзорност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и  орг</w:t>
      </w:r>
      <w:r>
        <w:rPr>
          <w:rFonts w:ascii="Courier New CYR" w:hAnsi="Courier New CYR" w:cs="Courier New CYR"/>
          <w:color w:val="000000"/>
          <w:sz w:val="20"/>
          <w:szCs w:val="20"/>
        </w:rPr>
        <w:t>анизуют  индивидуальную  профилактическу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работу  в отношении безнадзорных и беспризорных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их родителей или иных законных представителей, не исполняющих свои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обязанностей  по воспитанию,  содержанию несовершеннолетних и (или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отрицатель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но влияющих на их поведение либо жестоко  обращающихся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ними  (в ред.  Федерального закона от 1 декабря 2004 г.  N 150-ФЗ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2004,  N  49,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контролируют деятельность специализированных уч</w:t>
      </w:r>
      <w:r>
        <w:rPr>
          <w:rFonts w:ascii="Courier New CYR" w:hAnsi="Courier New CYR" w:cs="Courier New CYR"/>
          <w:color w:val="000000"/>
          <w:sz w:val="20"/>
          <w:szCs w:val="20"/>
        </w:rPr>
        <w:t>реждений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нуждающихся  в  социальной реабилитации, 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учреждений   и    служб,    предоставляющих    социальные    услуг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несовершеннолетним  и  их  семьям,  а  также  осуществляют  меры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развитию сети указанных учреждений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3) внедряют в деятельность учреждений и служб, предоставляющи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социальные  услуги  несовершеннолетним  и  их  семьям,  современны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методики и технологии социальной реабилитации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Учреждения социального обслуживания,  к  которым  относятс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территориальные  центры  социальной  помощи  семье и детям,  центр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психолого-педагогической  помощи   населению,   центры   экстренно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психологической  помощи и иные учреждения социального обслуживания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 соответствии с уставами указанных учреждений  или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положениями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них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предоставляют   социальные    услуги    несовершеннолетним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находящимся   в   социально  опасном  положении  или  иной  трудно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жизненной ситуации,  на  основании  просьб  несовершеннолетних,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родителей  или  иных  законных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представителей  либо  по инициатив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должностных  лиц  органов   и   учреждений   системы   профилактик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   и  правонарушений  несовершеннолетних  в  порядке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установленном законодательством субъекта  Российской  Федерации 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ред.  Федеральн</w:t>
      </w:r>
      <w:r>
        <w:rPr>
          <w:rFonts w:ascii="Courier New CYR" w:hAnsi="Courier New CYR" w:cs="Courier New CYR"/>
          <w:color w:val="000000"/>
          <w:sz w:val="20"/>
          <w:szCs w:val="20"/>
        </w:rPr>
        <w:t>ого закона от 22 августа 2004 г. N 122-ФЗ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2004,  N  35,  ст.  3607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  декабря  2004 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2) выявляют  несовершеннолетних,   находящихся   в   социальн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опасном положении,  а также семьи, несовершеннолетние члены которы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нуждаются   в   социальных   услугах,    осуществляют    социальну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реабилитацию   этих   лиц,   оказывают   им  необходимую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помощь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соответствии с индивидуальными программами социальной реабилитации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принимают   участие   в   пределах   своей   компетенции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индивидуальной    профилактической    работе    с     безнадзорным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несовершеннолетними,  в  том  числе  путе</w:t>
      </w:r>
      <w:r>
        <w:rPr>
          <w:rFonts w:ascii="Courier New CYR" w:hAnsi="Courier New CYR" w:cs="Courier New CYR"/>
          <w:color w:val="000000"/>
          <w:sz w:val="20"/>
          <w:szCs w:val="20"/>
        </w:rPr>
        <w:t>м  организации  их досуга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развития  творческих  способностей  несовершеннолетних  в  кружках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клубах   по   интересам,   созданных   в   учреждениях  социальног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обслуживания,  а   также   оказывают   содействие   в   организаци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оздоровления  и  отдыха  </w:t>
      </w: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нуждающихся  в помощ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Должностные  лица  органов  управления  социальной  защито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населения и учреждений социального обслуживания имеют право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в  установленном   порядке   посещать 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</w:t>
      </w:r>
      <w:r>
        <w:rPr>
          <w:rFonts w:ascii="Courier New CYR" w:hAnsi="Courier New CYR" w:cs="Courier New CYR"/>
          <w:color w:val="000000"/>
          <w:sz w:val="20"/>
          <w:szCs w:val="20"/>
        </w:rPr>
        <w:t>водить   беседы  с  ними,  их  родителями  или  иными  законным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представителями и иными лицами (в ред.  Федерального  закона  от  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декабря  2004  г.  N  150-ФЗ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запрашивать  </w:t>
      </w:r>
      <w:r>
        <w:rPr>
          <w:rFonts w:ascii="Courier New CYR" w:hAnsi="Courier New CYR" w:cs="Courier New CYR"/>
          <w:color w:val="000000"/>
          <w:sz w:val="20"/>
          <w:szCs w:val="20"/>
        </w:rPr>
        <w:t>информацию  у  государственных  органов и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учреждений по вопросам,  входящим в их компетенцию,  приглашать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выяснения  указанных вопросов несовершеннолетних,  их родителей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иных законных представителей и иных лиц (в ред. Федерального закон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от   </w:t>
      </w:r>
      <w:r>
        <w:rPr>
          <w:rFonts w:ascii="Courier New CYR" w:hAnsi="Courier New CYR" w:cs="Courier New CYR"/>
          <w:color w:val="000000"/>
          <w:sz w:val="20"/>
          <w:szCs w:val="20"/>
        </w:rPr>
        <w:t>1  декабря  2004  г.  N  150-ФЗ  - 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13. Специализированные учреждения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несовершеннолетних, нуждающихся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социальной реабилитаци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1. К  специализированным  учреждениям  для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нуждающихся   в   социальной   реабилитации,   органов   управлени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социальной защитой населения относятся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социально-реабилитационные центры  для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осуществляющие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профилактику    безнадзорности    и    социальну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реабилитацию несовершеннолетних,  оказавшихся в  трудной  жизненно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ситуации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социальные  приюты  для  детей,  обеспечивающие   временно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проживание    и    социальную    реабилитацию   </w:t>
      </w: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оказавшихся в трудной жизненной ситуации и нуждающихся в экстренно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социальной помощи государства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центры  помощи  детям,  оставшимся без попечения родителей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предназначенные  для  временного   содержания 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  <w:r>
        <w:rPr>
          <w:rFonts w:ascii="Courier New CYR" w:hAnsi="Courier New CYR" w:cs="Courier New CYR"/>
          <w:color w:val="000000"/>
          <w:sz w:val="20"/>
          <w:szCs w:val="20"/>
        </w:rPr>
        <w:t>ставшихся    без    попечения    родителей   или   иных 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представителей, и оказания им содействия в дальнейшем устройстве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ред.  Федерального закона от 1 декабря 2004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</w:t>
      </w:r>
      <w:r>
        <w:rPr>
          <w:rFonts w:ascii="Courier New CYR" w:hAnsi="Courier New CYR" w:cs="Courier New CYR"/>
          <w:color w:val="000000"/>
          <w:sz w:val="20"/>
          <w:szCs w:val="20"/>
        </w:rPr>
        <w:t>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В  специализированные  учреждения  для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нуждающихся в социальной реабилитации,  круглосуточно принимаются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установленном порядке несовершеннолетние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оставшиеся  без  попечения  родителей  или  иных 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редставителей (в ред.  Федерального закона от 1 декабря 2004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150-ФЗ - Собрание законодательства Российской  Федерации,  2004,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проживающие  в  семьях,  находящихся  в  социально  опасно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положении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заблудившиеся или п</w:t>
      </w:r>
      <w:r>
        <w:rPr>
          <w:rFonts w:ascii="Courier New CYR" w:hAnsi="Courier New CYR" w:cs="Courier New CYR"/>
          <w:color w:val="000000"/>
          <w:sz w:val="20"/>
          <w:szCs w:val="20"/>
        </w:rPr>
        <w:t>одкинутые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самовольно   оставившие   семью,   самовольно   ушедшие  и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организаций для  детей-сирот  и  детей,  оставшихся  без  попечени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родителей,  за  исключением лиц,  самовольно ушедших из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учебно-воспитательных   учреждений   закр</w:t>
      </w:r>
      <w:r>
        <w:rPr>
          <w:rFonts w:ascii="Courier New CYR" w:hAnsi="Courier New CYR" w:cs="Courier New CYR"/>
          <w:color w:val="000000"/>
          <w:sz w:val="20"/>
          <w:szCs w:val="20"/>
        </w:rPr>
        <w:t>ытого   типа    (в  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  июля  2013  г.  N  185-ФЗ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не  имеющие  места  жительства,  места  пребывания  и (или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средств к существованию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</w:t>
      </w:r>
      <w:r>
        <w:rPr>
          <w:rFonts w:ascii="Courier New CYR" w:hAnsi="Courier New CYR" w:cs="Courier New CYR"/>
          <w:color w:val="000000"/>
          <w:sz w:val="20"/>
          <w:szCs w:val="20"/>
        </w:rPr>
        <w:t>) оказавшиеся в иной трудной жизненной ситуации и нуждающиес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социальной помощи и (или) реабилитации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Основаниями  приема  в  специализированные  учреждения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нуждающихся в социальной реабилитации, являютс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(в ред.  </w:t>
      </w: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7 июля 2003 г.  N 111-ФЗ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личное обращение несовершеннолетнего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заявление   родителей   несовершеннолетнего  или  иных  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законных  </w:t>
      </w:r>
      <w:r>
        <w:rPr>
          <w:rFonts w:ascii="Courier New CYR" w:hAnsi="Courier New CYR" w:cs="Courier New CYR"/>
          <w:color w:val="000000"/>
          <w:sz w:val="20"/>
          <w:szCs w:val="20"/>
        </w:rPr>
        <w:t>представителей  с  учетом   мнения   несовершеннолетнего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достигшего возраста десяти лет,  за исключением случаев, когда уче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мнения  несовершеннолетнего  противоречит  его  интересам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  декабря  2004  г.  N 150-ФЗ - Соб</w:t>
      </w:r>
      <w:r>
        <w:rPr>
          <w:rFonts w:ascii="Courier New CYR" w:hAnsi="Courier New CYR" w:cs="Courier New CYR"/>
          <w:color w:val="000000"/>
          <w:sz w:val="20"/>
          <w:szCs w:val="20"/>
        </w:rPr>
        <w:t>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направление  органа управления социальной защитой населени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или согласованное с  этим  органом  ходатайство  должностного  лиц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органа   или   учреждения  системы  профилактики  бе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знадзорности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постановление лица, производящего дознание, следователя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судьи  в случаях задержания,  административного ареста,  заключени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  стражу,  осуждения  к  аресту,  ограничению  свободы,  лишени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  <w:r>
        <w:rPr>
          <w:rFonts w:ascii="Courier New CYR" w:hAnsi="Courier New CYR" w:cs="Courier New CYR"/>
          <w:color w:val="000000"/>
          <w:sz w:val="20"/>
          <w:szCs w:val="20"/>
        </w:rPr>
        <w:t>вободы     родителей     или    иных    законных    представителе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несовершеннолетнего (в ред. Федерального закона от 7 июля 2003 г.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 - Собрание законодательства Российской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 ст.  2880; Федерального закона от 1 декабря 2004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г. N 150-ФЗ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2004,  N 49,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4849;  Федерального закона от 24 июля 2007 г.  N 214-ФЗ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2007, N 31, ст. 4011)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акт    оперативного   дежурного   т</w:t>
      </w:r>
      <w:r>
        <w:rPr>
          <w:rFonts w:ascii="Courier New CYR" w:hAnsi="Courier New CYR" w:cs="Courier New CYR"/>
          <w:color w:val="000000"/>
          <w:sz w:val="20"/>
          <w:szCs w:val="20"/>
        </w:rPr>
        <w:t>ерриториального 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органа исполнительной власти в сфере внутренних дел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необходимости   приема   несовершеннолетнего  в  специализированно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учреждение  для  несовершеннолетних,   нуждающихся   в   социально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реабилитации.   Копия   </w:t>
      </w:r>
      <w:r>
        <w:rPr>
          <w:rFonts w:ascii="Courier New CYR" w:hAnsi="Courier New CYR" w:cs="Courier New CYR"/>
          <w:color w:val="000000"/>
          <w:sz w:val="20"/>
          <w:szCs w:val="20"/>
        </w:rPr>
        <w:t>указанного   акта   в  течение  пяти  суто</w:t>
      </w:r>
      <w:r>
        <w:rPr>
          <w:rFonts w:ascii="Courier New CYR" w:hAnsi="Courier New CYR" w:cs="Courier New CYR"/>
          <w:color w:val="000000"/>
          <w:sz w:val="20"/>
          <w:szCs w:val="20"/>
        </w:rPr>
        <w:t>к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направляется в орган управления  социальной  защитой  населения 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ред.  Федерального  закона  от  7 июля 2003 г.  N 111-ФЗ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2003,  N  28,  ст.  2880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</w:t>
      </w:r>
      <w:r>
        <w:rPr>
          <w:rFonts w:ascii="Courier New CYR" w:hAnsi="Courier New CYR" w:cs="Courier New CYR"/>
          <w:color w:val="000000"/>
          <w:sz w:val="20"/>
          <w:szCs w:val="20"/>
        </w:rPr>
        <w:t>ного  закона  от  3  июля  2016  г.  N  305-ФЗ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2016, N 27, ст. 4238)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 направление  администрации  специализированного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для несовершеннолетних,  нуждающихся в социальной  реабилитации,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котором находится несовершеннолетний,  самовольно ушедший из семьи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 для  детей-сирот и  детей,  оставшихся  без  попечени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родителей, специального учебно-воспитательного учреждения открытог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типа   или   иной   организации,   осуществляющей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образовательну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деятельность,  в  случаях,  предусмотренных  пунктом  5 статьи 25-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настоящего  Федерального  закона  (подпункт  6  введен  Федеральны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законом от 13 октября 2009 г.  N 233-ФЗ - Собрание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 2009,  N 42,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ст.  4861; в ред.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 от  2  июля  2013  г.  N 185-ФЗ - Собрание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 специализированные    учреждения   для 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нуждающихся в социальной реабилитации,  не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могут быть приняты лица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находящиеся  в состоянии алкогольного или наркотического опьянения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 также с явными признаками обострения психического заболевания 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ред.  Федерального  закона  от  7 июля 2003 г.  N 111-ФЗ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 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Несовершеннолетние,  указанные в пункте 2 настоящей статьи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обслуживаются     в     специализированных     учреждениях  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несовершеннолетних,   нуждающихся   в  социальной  реабилитации,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порядке,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установленном законодательством  Российской  Федерации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  субъектов   Российской   Федерации,  в  течени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времени,  необходимого для оказания им социальной помощи и (или)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социальной реабилитации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Несовершеннолетний, принятый на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основании личного заявления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специализированное учреждение для несовершеннолетних, нуждающихся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социальной реабилитации,  имеет право  покинуть  его  на  основани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личного заявления (в ред.  Федерального закона от 7 июля 2003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111-ФЗ - Собрание зак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онодательства Российской 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Специализированные   учреждения   для 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нуждающихся  в  социальной реабилитации,  в соответствии с уставам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указанных учреждений или положениями о них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приним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ают   участие  в  выявлении  и  устранении  причин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условий,    способствующих    безнадзорности    и    беспризорност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оказывают  социальную,  психологическую   к   иную   помощ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несовершеннолетним, их родителям или иным зако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нным представителям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ликвидации трудной жизненной ситуации,  восстановлении  социальног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статуса  несовершеннолетних  в  коллективах  сверстников  по  мест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учебы,     работы,     жительства,     содействуют      возвращени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 в семьи (в </w:t>
      </w:r>
      <w:r>
        <w:rPr>
          <w:rFonts w:ascii="Courier New CYR" w:hAnsi="Courier New CYR" w:cs="Courier New CYR"/>
          <w:color w:val="000000"/>
          <w:sz w:val="20"/>
          <w:szCs w:val="20"/>
        </w:rPr>
        <w:t>ред. Федерального закона от 1 декабр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2004 г.  N 150-ФЗ - Собрание законодательства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содержат в установленном порядке на полном  государственно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обеспечении  несовершеннолетних,  указанных  в  пункте  2 н</w:t>
      </w:r>
      <w:r>
        <w:rPr>
          <w:rFonts w:ascii="Courier New CYR" w:hAnsi="Courier New CYR" w:cs="Courier New CYR"/>
          <w:color w:val="000000"/>
          <w:sz w:val="20"/>
          <w:szCs w:val="20"/>
        </w:rPr>
        <w:t>астояще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статьи,  осуществляют их социальную реабилитацию,  защиту их прав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законных интересов,  организуют  медицинское обеспечение и обучени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по соответствующим  образовательным  программам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содействуют   их   профессиональной   </w:t>
      </w:r>
      <w:r>
        <w:rPr>
          <w:rFonts w:ascii="Courier New CYR" w:hAnsi="Courier New CYR" w:cs="Courier New CYR"/>
          <w:color w:val="000000"/>
          <w:sz w:val="20"/>
          <w:szCs w:val="20"/>
        </w:rPr>
        <w:t>ориентации  и  получению  им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специальности (в ред.  Федерального закона от 25 ноября 2013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317-ФЗ  - Собрание законодательства Российской Федерации,  2013,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48, ст. 6165)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уведомляют   родителей   несовершеннолетних   или  иных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х представителей о нахождении несовершеннолетних в указанны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учреждениях (в ред.  Федерального закона от 7 июля 2003 г. N 111-Ф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законодательства Российской Федерации,  2003,  N 28,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2880;  Федерального закона от 1 декабря 2004 г. N 150-ФЗ - </w:t>
      </w:r>
      <w:r>
        <w:rPr>
          <w:rFonts w:ascii="Courier New CYR" w:hAnsi="Courier New CYR" w:cs="Courier New CYR"/>
          <w:color w:val="000000"/>
          <w:sz w:val="20"/>
          <w:szCs w:val="20"/>
        </w:rPr>
        <w:t>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содействуют  органам опеки и попечительства в осуществлени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устройства несовершеннолетних,  оставшихся без попечения  родителе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или  иных законных представителей (в ред.  Федера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льного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декабря 2004 г.  N 150-ФЗ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6. Должностные    лица   специализированных   учреждений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нуждающихся   в   социальной    реабилитации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пользуются правами, предусмотренными пунктом 3 статьи 12 настоящег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закона, а также имеют право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вызывать  представителей  организаций  для  детей-сирот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детей,  оставшихся без попечения родителей,  или других организаци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для  возв</w:t>
      </w:r>
      <w:r>
        <w:rPr>
          <w:rFonts w:ascii="Courier New CYR" w:hAnsi="Courier New CYR" w:cs="Courier New CYR"/>
          <w:color w:val="000000"/>
          <w:sz w:val="20"/>
          <w:szCs w:val="20"/>
        </w:rPr>
        <w:t>ращения  им  несовершеннолетних,  самовольно  ушедших   и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указанных организаций (в ред. Федерального закона от 2 июля 2013 г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N 185-ФЗ - Собрание законодательства Российской Федерации,  2013,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приглашать  родителей  несовершеннолет</w:t>
      </w:r>
      <w:r>
        <w:rPr>
          <w:rFonts w:ascii="Courier New CYR" w:hAnsi="Courier New CYR" w:cs="Courier New CYR"/>
          <w:color w:val="000000"/>
          <w:sz w:val="20"/>
          <w:szCs w:val="20"/>
        </w:rPr>
        <w:t>них   или   иных 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законных  представителей  для  возвращения  им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самовольно ушедших из  семей  (в  ред.  Федерального  закона  от  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декабря  2004  г.  N  150-ФЗ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изымать  в  установленном  порядке  у 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содержащихся      в      специализированных     учреждениях 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нуждающихся   в   социальной    реабилитации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предметы, запрещен</w:t>
      </w:r>
      <w:r>
        <w:rPr>
          <w:rFonts w:ascii="Courier New CYR" w:hAnsi="Courier New CYR" w:cs="Courier New CYR"/>
          <w:color w:val="000000"/>
          <w:sz w:val="20"/>
          <w:szCs w:val="20"/>
        </w:rPr>
        <w:t>ные к хранению в указанных учреждениях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7. Примерные  положения  о  специализированных учреждениях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нуждающихся   в   социальной    реабилитации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утверждаются  уполномоченным  Правительством  Российской  Федераци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федеральным </w:t>
      </w:r>
      <w:r>
        <w:rPr>
          <w:rFonts w:ascii="Courier New CYR" w:hAnsi="Courier New CYR" w:cs="Courier New CYR"/>
          <w:color w:val="000000"/>
          <w:sz w:val="20"/>
          <w:szCs w:val="20"/>
        </w:rPr>
        <w:t>органом  исполнительной  власти  (в 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 от  23  июля  2008 г.  N 160-ФЗ - Собрание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2008, N 30, ст. 3616)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14. Органы, осуществляющие управление в сфер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образования</w:t>
      </w:r>
      <w:r>
        <w:rPr>
          <w:rFonts w:ascii="Courier New CYR" w:hAnsi="Courier New CYR" w:cs="Courier New CYR"/>
          <w:color w:val="000000"/>
          <w:sz w:val="20"/>
          <w:szCs w:val="20"/>
        </w:rPr>
        <w:t>, и организации, осуществляющи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образовательную деятельност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(наименование в ред.  Федерального закона от 2 июля 2013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185-ФЗ - Собрание законодательства Российской  Федерации,  2013,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27, ст. 3477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Органы,  осуществля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ющие  управление в сфере образования,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пределах своей компетенции (в ред.  Федерального закона от  2  июл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2013 г.  N 185-ФЗ - Собрание законодательства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контролируют    соблюдение    законодательства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Федерации  и  законодательства  субъектов  Российской  Федерации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области образования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осуществляют   меры   по    развитию    сети   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учебно-воспитательных   учреждений   открытого  и  закрытого  типа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организаций для  детей-сирот  и  детей,  оставшихся  без  попечени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родителей,   а   также   образовательных  организаций,  оказывающи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педагогическую и иную  помощь  несовершеннолетним  с  ограниченным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возможностями  здоровья  и  (или)  девиантным  повед</w:t>
      </w:r>
      <w:r>
        <w:rPr>
          <w:rFonts w:ascii="Courier New CYR" w:hAnsi="Courier New CYR" w:cs="Courier New CYR"/>
          <w:color w:val="000000"/>
          <w:sz w:val="20"/>
          <w:szCs w:val="20"/>
        </w:rPr>
        <w:t>ением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  июля  2013  г.  N  185-ФЗ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участвуют в организации летнего отдыха,  досуга и занятост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ведут   учет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несовершеннолетних,   не   посещающих  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систематически  пропускающих  по  неуважительным причинам занятия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образовательных организациях (в  ред.  Федерального  закона  от  1</w:t>
      </w:r>
      <w:r>
        <w:rPr>
          <w:rFonts w:ascii="Courier New CYR" w:hAnsi="Courier New CYR" w:cs="Courier New CYR"/>
          <w:color w:val="000000"/>
          <w:sz w:val="20"/>
          <w:szCs w:val="20"/>
        </w:rPr>
        <w:t>4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октября  2014  г.  N  301-ФЗ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</w:t>
      </w:r>
      <w:r>
        <w:rPr>
          <w:rFonts w:ascii="Courier New CYR" w:hAnsi="Courier New CYR" w:cs="Courier New CYR"/>
          <w:color w:val="000000"/>
          <w:sz w:val="20"/>
          <w:szCs w:val="20"/>
        </w:rPr>
        <w:t>ции, 2014, N 42, ст. 5609)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разрабатывают  и внедряют в практику работы образовательны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организаций программы  и  методики,  направленные  на  формировани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законопослушного поведения несовершеннолетних (в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2 июля 2013  г</w:t>
      </w:r>
      <w:r>
        <w:rPr>
          <w:rFonts w:ascii="Courier New CYR" w:hAnsi="Courier New CYR" w:cs="Courier New CYR"/>
          <w:color w:val="000000"/>
          <w:sz w:val="20"/>
          <w:szCs w:val="20"/>
        </w:rPr>
        <w:t>.  N  185-ФЗ  - 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 (Подпункт 6 утратил силу на основании  Федерального  закон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  2 июля 2013 г.  N 185-ФЗ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2013, N 27, ст. 3477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7) обеспечивают проведение мероприятий  по  раннему  выявлени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незаконного   потребления   наркотических  средств  и  психотропны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веществ   обучающимися   в   общеобразовательных   организациях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профессиональных образовательных      организациях</w:t>
      </w:r>
      <w:r>
        <w:rPr>
          <w:rFonts w:ascii="Courier New CYR" w:hAnsi="Courier New CYR" w:cs="Courier New CYR"/>
          <w:color w:val="000000"/>
          <w:sz w:val="20"/>
          <w:szCs w:val="20"/>
        </w:rPr>
        <w:t>,     а     такж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образовательных организациях высшего образования (подпункт 7 введе</w:t>
      </w:r>
      <w:r>
        <w:rPr>
          <w:rFonts w:ascii="Courier New CYR" w:hAnsi="Courier New CYR" w:cs="Courier New CYR"/>
          <w:color w:val="000000"/>
          <w:sz w:val="20"/>
          <w:szCs w:val="20"/>
        </w:rPr>
        <w:t>н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  законом  от  7  июня  2013  г.  N  120-ФЗ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23, ст. 2878)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Организации, </w:t>
      </w:r>
      <w:r>
        <w:rPr>
          <w:rFonts w:ascii="Courier New CYR" w:hAnsi="Courier New CYR" w:cs="Courier New CYR"/>
          <w:color w:val="000000"/>
          <w:sz w:val="20"/>
          <w:szCs w:val="20"/>
        </w:rPr>
        <w:t>осуществляющие образовательную деятельность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ред.  Федерального закона от 2 июля 2013 г.  N  185-ФЗ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оказывают социально-психологическую и педагогическую помощ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</w:t>
      </w:r>
      <w:r>
        <w:rPr>
          <w:rFonts w:ascii="Courier New CYR" w:hAnsi="Courier New CYR" w:cs="Courier New CYR"/>
          <w:color w:val="000000"/>
          <w:sz w:val="20"/>
          <w:szCs w:val="20"/>
        </w:rPr>
        <w:t>олетним  с  ограниченными возможностями здоровья и (или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отклонениями в поведении либо несовершеннолетним,  имеющим проблем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обучении (в ред.  Федерального закона от 30 июня 2007 г. N 120-Ф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законодательства Российской Федерации,  2007,  N 27,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3215)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выявляют  несовершеннолетних,   находящихся   в   социальн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опасном   положении,  а  также  не  посещающих  или  систематическ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пропускающих по неуважительным причинам занятия  в  образовательны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организациях,  принимают  меры  по  их  </w:t>
      </w:r>
      <w:r>
        <w:rPr>
          <w:rFonts w:ascii="Courier New CYR" w:hAnsi="Courier New CYR" w:cs="Courier New CYR"/>
          <w:color w:val="000000"/>
          <w:sz w:val="20"/>
          <w:szCs w:val="20"/>
        </w:rPr>
        <w:t>воспитанию  и получению им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общего образования (в ред. Федерального закона от 21 июля 2007 г.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194-ФЗ  - Собрание законодательства Российской Федерации,  2007,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30,  ст.  3808;  Федерального закона от 2 июля 2013 г.  N 185-ФЗ 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</w:t>
      </w:r>
      <w:r>
        <w:rPr>
          <w:rFonts w:ascii="Courier New CYR" w:hAnsi="Courier New CYR" w:cs="Courier New CYR"/>
          <w:color w:val="000000"/>
          <w:sz w:val="20"/>
          <w:szCs w:val="20"/>
        </w:rPr>
        <w:t>ва Российской Федерации,  2013,  N 27,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3477)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выявляют семьи,  находящиеся в социально опасном положении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 оказывают им помощь в обучении и воспитании детей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обеспечивают  организацию  в  образовательных  организация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общедоступных сп</w:t>
      </w:r>
      <w:r>
        <w:rPr>
          <w:rFonts w:ascii="Courier New CYR" w:hAnsi="Courier New CYR" w:cs="Courier New CYR"/>
          <w:color w:val="000000"/>
          <w:sz w:val="20"/>
          <w:szCs w:val="20"/>
        </w:rPr>
        <w:t>ортивных секций, технических и иных кружков, клубо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   привлечение   к   участию  в  них  несовершеннолетних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  июля  2013  г.  N  185-ФЗ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5) осуществляют   меры   по  реализации  программ  и  методик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направленных    на    формирование    законопослушного    поведени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Организации   для   детей-сирот  и  детей,  оставшихся  бе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попечения родителей (в ред. Федеральн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ого закона от 2 июля 2013 г.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185-ФЗ  - Собрание законодательства Российской Федерации,  2013,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принимают    для    содержания,    воспитания,    обучения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последующего  устройства  и  подготовки  к  самостоятельной   жизн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</w:t>
      </w:r>
      <w:r>
        <w:rPr>
          <w:rFonts w:ascii="Courier New CYR" w:hAnsi="Courier New CYR" w:cs="Courier New CYR"/>
          <w:color w:val="000000"/>
          <w:sz w:val="20"/>
          <w:szCs w:val="20"/>
        </w:rPr>
        <w:t>ршеннолетних   в   случаях   смерти   родителей,  лишения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родительских прав,  ограничения их в родительских правах, признани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 недееспособными,  длительной болезни родителей, уклонени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 от воспитания детей,  а также в других случаях о</w:t>
      </w:r>
      <w:r>
        <w:rPr>
          <w:rFonts w:ascii="Courier New CYR" w:hAnsi="Courier New CYR" w:cs="Courier New CYR"/>
          <w:color w:val="000000"/>
          <w:sz w:val="20"/>
          <w:szCs w:val="20"/>
        </w:rPr>
        <w:t>тсутстви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родительского попечения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принимают  на срок,  как правило,  не более одного года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содержания,  воспитания  и  обучения  несовершеннолетних,   имеющи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   или   иных   законных  представителей,  если  указанны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е проживают в семьях,  пострадавших  от  стихийны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бедствий,   либо   являются   детьми   одиноких   матерей  (отцов)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безработных,  беженцев  или  вынужденных   переселенцев   (в 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  декабря  2004 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  <w:r>
        <w:rPr>
          <w:rFonts w:ascii="Courier New CYR" w:hAnsi="Courier New CYR" w:cs="Courier New CYR"/>
          <w:color w:val="000000"/>
          <w:sz w:val="20"/>
          <w:szCs w:val="20"/>
        </w:rPr>
        <w:t>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осуществляют   защиту    прав    и    законных    интересо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обучающихся   или  содержащихся  в  указанны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учреждениях,  а также участвуют  в  пределах  своей  компет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енции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индивидуальной профилактической работе с ними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Руководители   и    педагогические    работники    органов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осуществляющих  управление  в сфере образования,  и образовательны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организаций пользуются правами,  предусмотренными пунктом 3  </w:t>
      </w:r>
      <w:r>
        <w:rPr>
          <w:rFonts w:ascii="Courier New CYR" w:hAnsi="Courier New CYR" w:cs="Courier New CYR"/>
          <w:color w:val="000000"/>
          <w:sz w:val="20"/>
          <w:szCs w:val="20"/>
        </w:rPr>
        <w:t>стать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12 настоящего Федерального закона (в ред.  Федерального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>2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июля 2013  г.  N  185-ФЗ 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15. Специальные учебно-воспитательные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</w:t>
      </w:r>
      <w:r>
        <w:rPr>
          <w:rFonts w:ascii="Courier New CYR" w:hAnsi="Courier New CYR" w:cs="Courier New CYR"/>
          <w:color w:val="000000"/>
          <w:sz w:val="20"/>
          <w:szCs w:val="20"/>
        </w:rPr>
        <w:t>открытого и закрытого тип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(наименование в ред.  Федерального закона от 2 июля 2013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185-ФЗ  - Собрание законодательства Российской Федерации,  2013,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27, ст. 3477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(Пункт 1 утратил силу на основании Федерального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>2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июля 2013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г.  N  185-ФЗ 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2013, N 27, ст. 3477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Специальные учебно-воспитательные учреждения открытого тип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 соответствии с уставами указанных учреждений  или  положениями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них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принимают  для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содержания,  воспитания  и  обучения  лиц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возрасте от восьми  до  восемнадцати  лет,  требующих  специальног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педагогического  подхода,  на  основании  постановления комиссии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делам   несовершеннолетних   и   защите    их    прав    заключени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психолого-медико-педагогической     комиссии     и    с    согласи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достигших  возраста   четырнадцати   лет, 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  или  иных  законных представителей (в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22 августа 2004 г.  N 122-ФЗ - Собрание  з</w:t>
      </w:r>
      <w:r>
        <w:rPr>
          <w:rFonts w:ascii="Courier New CYR" w:hAnsi="Courier New CYR" w:cs="Courier New CYR"/>
          <w:color w:val="000000"/>
          <w:sz w:val="20"/>
          <w:szCs w:val="20"/>
        </w:rPr>
        <w:t>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 2004, N 35, ст. 3607; Федерального закона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 декабря 2004 г.  N 150-ФЗ - Собрание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организуют   психолого-медико-педагогическую   реабилитаци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 и  участвуют  в  пределах  своей  компетенции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индивидуальной профилактической работе с ними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осуществляют   защиту    прав    и    законных    интересо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осуществляют   их   медицинское  обеспечение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получ</w:t>
      </w:r>
      <w:r>
        <w:rPr>
          <w:rFonts w:ascii="Courier New CYR" w:hAnsi="Courier New CYR" w:cs="Courier New CYR"/>
          <w:color w:val="000000"/>
          <w:sz w:val="20"/>
          <w:szCs w:val="20"/>
        </w:rPr>
        <w:t>ение ими начального общего,  основного общего, среднего общег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образования,  среднего профессионального образования в соответстви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 федеральными  государственными  образовательными  стандартами 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ред.  Федерального закона от 1 декабря 2007 г.  N 309-ФЗ </w:t>
      </w:r>
      <w:r>
        <w:rPr>
          <w:rFonts w:ascii="Courier New CYR" w:hAnsi="Courier New CYR" w:cs="Courier New CYR"/>
          <w:color w:val="000000"/>
          <w:sz w:val="20"/>
          <w:szCs w:val="20"/>
        </w:rPr>
        <w:t>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2007,  N  49,  ст.  6070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  июля  2013  г.  N  185-ФЗ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2013,  N  27,  ст.  3477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25  ноября  201</w:t>
      </w:r>
      <w:r>
        <w:rPr>
          <w:rFonts w:ascii="Courier New CYR" w:hAnsi="Courier New CYR" w:cs="Courier New CYR"/>
          <w:color w:val="000000"/>
          <w:sz w:val="20"/>
          <w:szCs w:val="20"/>
        </w:rPr>
        <w:t>3  г.  N 317-ФЗ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48, ст. 6165)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осуществляют функции,  предусмотренные подпунктами 1, 4 и </w:t>
      </w:r>
      <w:r>
        <w:rPr>
          <w:rFonts w:ascii="Courier New CYR" w:hAnsi="Courier New CYR" w:cs="Courier New CYR"/>
          <w:color w:val="000000"/>
          <w:sz w:val="20"/>
          <w:szCs w:val="20"/>
        </w:rPr>
        <w:t>5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пункта 2 статьи 14 настоящего 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(Пункт 3 утратил силу на основании Федер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ального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>2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июля  2013  г.  N  185-ФЗ  -  Собрание 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2013, N 27, ст. 3477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В  специальные  учебно-воспитательные  учреждения закрытог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типа в соответствии с законодательством об образовании  могут  быт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помещены   несовершеннолетние   в   возрасте   от   одиннадцати  д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восемнадцати  лет,  нуждающиеся  в  особых   условиях   воспитания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обучения   и   требующие  специального  педагогического  подхода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случаях,  если они (в ред.  Федерального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2 июля 2013 г.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185-ФЗ  - Собрание законодательства Российской Федерации,  2013,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не подлежат уголовной ответственности в связи с тем,  что </w:t>
      </w:r>
      <w:r>
        <w:rPr>
          <w:rFonts w:ascii="Courier New CYR" w:hAnsi="Courier New CYR" w:cs="Courier New CYR"/>
          <w:color w:val="000000"/>
          <w:sz w:val="20"/>
          <w:szCs w:val="20"/>
        </w:rPr>
        <w:t>к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моменту   совершения   общественно   опасного  деяния  не  достигл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возраста, с которого наступает уголовная ответственность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достигли  возраста,  предусмотренного  частями  первой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второй статьи 20 Уголовного  кодекса  Российской  Федерации,  и 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подлежат  уголовной  ответственности в связи с тем,  что вслед</w:t>
      </w:r>
      <w:r>
        <w:rPr>
          <w:rFonts w:ascii="Courier New CYR" w:hAnsi="Courier New CYR" w:cs="Courier New CYR"/>
          <w:color w:val="000000"/>
          <w:sz w:val="20"/>
          <w:szCs w:val="20"/>
        </w:rPr>
        <w:t>стви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отставания в психическом  развитии,  не  связанного  с  психически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расстройством,  во  время совершения общественно опасного деяния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могли в полной мере осознавать фактический характер и  общественну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опасность своих действий (бездействия) либо ру</w:t>
      </w:r>
      <w:r>
        <w:rPr>
          <w:rFonts w:ascii="Courier New CYR" w:hAnsi="Courier New CYR" w:cs="Courier New CYR"/>
          <w:color w:val="000000"/>
          <w:sz w:val="20"/>
          <w:szCs w:val="20"/>
        </w:rPr>
        <w:t>ководить ими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осуждены за совершение  преступления  средней  тяжести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тяжкого  преступления  и  освобождены судом от наказания в порядке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предусмотренном  частью  второй  статьи   92   Уголовного   кодекс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 (в ред. Федерального закона от 28 декабря 201</w:t>
      </w:r>
      <w:r>
        <w:rPr>
          <w:rFonts w:ascii="Courier New CYR" w:hAnsi="Courier New CYR" w:cs="Courier New CYR"/>
          <w:color w:val="000000"/>
          <w:sz w:val="20"/>
          <w:szCs w:val="20"/>
        </w:rPr>
        <w:t>0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427-ФЗ - Собрание законодательства Российской Федерации, 2011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1, ст. 39)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Основаниями  содержания  несовершеннолетних  в 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учебно-воспитательных учреждениях закр</w:t>
      </w:r>
      <w:r>
        <w:rPr>
          <w:rFonts w:ascii="Courier New CYR" w:hAnsi="Courier New CYR" w:cs="Courier New CYR"/>
          <w:color w:val="000000"/>
          <w:sz w:val="20"/>
          <w:szCs w:val="20"/>
        </w:rPr>
        <w:t>ытого типа являются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  июля  2013  г.  N  185-ФЗ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постановление  судьи  -  в  отношении  лиц,   указанных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подпунктах 1 и 2 пункта 4 на</w:t>
      </w:r>
      <w:r>
        <w:rPr>
          <w:rFonts w:ascii="Courier New CYR" w:hAnsi="Courier New CYR" w:cs="Courier New CYR"/>
          <w:color w:val="000000"/>
          <w:sz w:val="20"/>
          <w:szCs w:val="20"/>
        </w:rPr>
        <w:t>стоящей статьи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приговор суда - в отношении лиц,  указанных в  подпункте  </w:t>
      </w:r>
      <w:r>
        <w:rPr>
          <w:rFonts w:ascii="Courier New CYR" w:hAnsi="Courier New CYR" w:cs="Courier New CYR"/>
          <w:color w:val="000000"/>
          <w:sz w:val="20"/>
          <w:szCs w:val="20"/>
        </w:rPr>
        <w:t>3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пункта 4 настоящей статьи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6. В  специальные  учебно-воспитательные  учреждения закрытог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типа,   реализующие   адаптированные    основные    образовательны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программы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,  помещаются  отдельные  категории  несовершеннолетних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ограниченными  возможностями   здоровья   или 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имеющих   заболевания,   вызывающие  необходимость  их  содержания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воспитания и обучения в таких учреждениях, на основании </w:t>
      </w:r>
      <w:r>
        <w:rPr>
          <w:rFonts w:ascii="Courier New CYR" w:hAnsi="Courier New CYR" w:cs="Courier New CYR"/>
          <w:color w:val="000000"/>
          <w:sz w:val="20"/>
          <w:szCs w:val="20"/>
        </w:rPr>
        <w:t>документов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указанных в пункте 5 настоящей статьи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Категории  несовершеннолетних,  направляемых   в  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учебно-воспитательные  учреждения   закрытого   типа,   реализующи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адаптированные  основные  образовательные  программы,  определяютс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  <w:r>
        <w:rPr>
          <w:rFonts w:ascii="Courier New CYR" w:hAnsi="Courier New CYR" w:cs="Courier New CYR"/>
          <w:color w:val="000000"/>
          <w:sz w:val="20"/>
          <w:szCs w:val="20"/>
        </w:rPr>
        <w:t>полномоченным  Правительством  Российской  Федерации   федеральны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органом исполнительной власти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(Пункт 6 в ред. Федерального закона от 2 июля 2013 г. N 185-Ф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законодательства Российской Федерации,  2013,  N 27,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3477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7. Несоверш</w:t>
      </w:r>
      <w:r>
        <w:rPr>
          <w:rFonts w:ascii="Courier New CYR" w:hAnsi="Courier New CYR" w:cs="Courier New CYR"/>
          <w:color w:val="000000"/>
          <w:sz w:val="20"/>
          <w:szCs w:val="20"/>
        </w:rPr>
        <w:t>еннолетний  может  быть  направлен  в   специально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учебно-воспитательное  учреждение  закрытого  типа до достижения и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возраста восемнадцати лет, но не более чем на три года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Продление срока пребывания несовершеннолетнего  в  специально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</w:t>
      </w:r>
      <w:r>
        <w:rPr>
          <w:rFonts w:ascii="Courier New CYR" w:hAnsi="Courier New CYR" w:cs="Courier New CYR"/>
          <w:color w:val="000000"/>
          <w:sz w:val="20"/>
          <w:szCs w:val="20"/>
        </w:rPr>
        <w:t>тательном учреждении закрытого типа по истечении срока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установленного судом, в случае необходимости дальнейшего применени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этой  меры  воздействия  к  несовершеннолетнему  осуществляется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постановлению судьи по месту  нахождения  учреждения  на  основа</w:t>
      </w:r>
      <w:r>
        <w:rPr>
          <w:rFonts w:ascii="Courier New CYR" w:hAnsi="Courier New CYR" w:cs="Courier New CYR"/>
          <w:color w:val="000000"/>
          <w:sz w:val="20"/>
          <w:szCs w:val="20"/>
        </w:rPr>
        <w:t>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мотивированного  представления  администрации учреждения и комисси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 делам несовершеннолетних и защите их прав  по  месту  нахождени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учреждения,  внесенного  не  позднее чем за один месяц до истечени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установленного  судом  срока   пребывания   несо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вершеннолетнего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указанном    учреждении.    При    этом   общий   срок   пребывани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в специальном учебно-воспитательном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закрытого типа не может превышать трех лет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 случае  необходимости завершения освоения несовер</w:t>
      </w:r>
      <w:r>
        <w:rPr>
          <w:rFonts w:ascii="Courier New CYR" w:hAnsi="Courier New CYR" w:cs="Courier New CYR"/>
          <w:color w:val="000000"/>
          <w:sz w:val="20"/>
          <w:szCs w:val="20"/>
        </w:rPr>
        <w:t>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соответствующих    образовательных    программ    или    завершени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профессионального   обучения   продление  срока  пребывания  его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специальном  учебно-воспитательном  учреждении  закрытого  типа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истечении   срока,   установленного   </w:t>
      </w:r>
      <w:r>
        <w:rPr>
          <w:rFonts w:ascii="Courier New CYR" w:hAnsi="Courier New CYR" w:cs="Courier New CYR"/>
          <w:color w:val="000000"/>
          <w:sz w:val="20"/>
          <w:szCs w:val="20"/>
        </w:rPr>
        <w:t>судом,   либо  по  достижени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несовершеннолетним  возраста  восемнадцати  лет  осуществляется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постановлению  судьи  по  месту  нахождения  учреждения  только 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основании  ходатайства  несовершеннолетнего  (в 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закона  от  2  июля  </w:t>
      </w:r>
      <w:r>
        <w:rPr>
          <w:rFonts w:ascii="Courier New CYR" w:hAnsi="Courier New CYR" w:cs="Courier New CYR"/>
          <w:color w:val="000000"/>
          <w:sz w:val="20"/>
          <w:szCs w:val="20"/>
        </w:rPr>
        <w:t>2013  г.  N 185-ФЗ - Собрание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Досрочное прекращение   пребывания    несовершеннолетнего 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специальном   учебно-воспитательном  учреждении  закрытого  типа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случае, если по заключению п</w:t>
      </w:r>
      <w:r>
        <w:rPr>
          <w:rFonts w:ascii="Courier New CYR" w:hAnsi="Courier New CYR" w:cs="Courier New CYR"/>
          <w:color w:val="000000"/>
          <w:sz w:val="20"/>
          <w:szCs w:val="20"/>
        </w:rPr>
        <w:t>сихолого-медико-педагогической комисси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указанного  учреждения несовершеннолетний не нуждается в дальнейше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применении этой меры воздействия или у него  выявлены  заболевания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препятствующие     содержанию     и    обучению    в    специально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тательном учреждении закрытого типа, либо его перевод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другое  специальное учебно-воспитательное учреждение закрытого тип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связи с возрастом,  состоянием здоровья, а также в целях создани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наиболее  благоприятных условий для его реабилитации осуществляе</w:t>
      </w:r>
      <w:r>
        <w:rPr>
          <w:rFonts w:ascii="Courier New CYR" w:hAnsi="Courier New CYR" w:cs="Courier New CYR"/>
          <w:color w:val="000000"/>
          <w:sz w:val="20"/>
          <w:szCs w:val="20"/>
        </w:rPr>
        <w:t>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 постановлению судьи по месту нахождения учреждения на  основани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мотивированного  представления  администрации учреждения и комисси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 делам несовершеннолетних и защите их прав  по  месту  нахождени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  либо на основании ходатайства несове</w:t>
      </w:r>
      <w:r>
        <w:rPr>
          <w:rFonts w:ascii="Courier New CYR" w:hAnsi="Courier New CYR" w:cs="Courier New CYR"/>
          <w:color w:val="000000"/>
          <w:sz w:val="20"/>
          <w:szCs w:val="20"/>
        </w:rPr>
        <w:t>ршеннолетнего,  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 или иных законных представителей при  наличии  заключени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администрации  учреждения  и комиссии по делам несовершеннолетних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защите их прав по месту нахождения учреждения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Мотивированное представление    администрации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учреждения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комиссии  по  делам  несовершеннолетних  и  защите  их  прав   либ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ходатайство  несовершеннолетнего,  его  родителей или иных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представителей     о     досрочном      прекращении      пребывани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несовершеннолетнего  в </w:t>
      </w:r>
      <w:r>
        <w:rPr>
          <w:rFonts w:ascii="Courier New CYR" w:hAnsi="Courier New CYR" w:cs="Courier New CYR"/>
          <w:color w:val="000000"/>
          <w:sz w:val="20"/>
          <w:szCs w:val="20"/>
        </w:rPr>
        <w:t>специальном учебно-воспитательном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закрытого типа может быть направлено  в  суд  по  месту  нахождени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  по  истечении не менее шести месяцев со дня поступлени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в указанное учреждение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 случае   отказа  суда  в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досрочном  прекращении  пребывани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в специальном учебно-воспитательном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закрытого  типа повторное представление либо ходатайство может быт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подано в суд не  ранее  чем  по  истечении  шести  месяцев  со  дн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вынесения решен</w:t>
      </w:r>
      <w:r>
        <w:rPr>
          <w:rFonts w:ascii="Courier New CYR" w:hAnsi="Courier New CYR" w:cs="Courier New CYR"/>
          <w:color w:val="000000"/>
          <w:sz w:val="20"/>
          <w:szCs w:val="20"/>
        </w:rPr>
        <w:t>ия суда об отказе в досрочном прекращении пребывани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в специальном учебно-воспитательном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закрытого типа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 случаях   самовольного    ухода    несовершеннолетнего    и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специального   учебно-воспитательного  учреждения  </w:t>
      </w:r>
      <w:r>
        <w:rPr>
          <w:rFonts w:ascii="Courier New CYR" w:hAnsi="Courier New CYR" w:cs="Courier New CYR"/>
          <w:color w:val="000000"/>
          <w:sz w:val="20"/>
          <w:szCs w:val="20"/>
        </w:rPr>
        <w:t>закрытого  типа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невозвращения его в указанное учреждение  из  отпуска,  а  также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других   случаях  уклонения  несовершеннолетнего  от  пребывания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указанном  учреждении  суд   по   месту   нахождения   специальног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учебно-воспитательного   учреждения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закрытого  типа  на  основани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представления  администрации  учреждения  и   комиссии   по   дела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и защите их прав по месту нахождения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вправе   восстановить   срок   пребывания   несовершеннолетнего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специальном учебно-</w:t>
      </w:r>
      <w:r>
        <w:rPr>
          <w:rFonts w:ascii="Courier New CYR" w:hAnsi="Courier New CYR" w:cs="Courier New CYR"/>
          <w:color w:val="000000"/>
          <w:sz w:val="20"/>
          <w:szCs w:val="20"/>
        </w:rPr>
        <w:t>воспитательном учреждении закрытого типа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Пребывание несовершеннолетнего          в          специально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учебно-воспитательном учреждении закрытого типа прекращается в ден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истечения установленного судом срока  его  пребывания  в  указанно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(Пункт 7  в ред.  Федерального закона от 28 декабря 2010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427-ФЗ - Собрание законодательства Российской Федерации, 2011, N 1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ст. 39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8. В  специальные  учебно-воспитательные  учреждения закрытог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типа   не   могут   быть   </w:t>
      </w:r>
      <w:r>
        <w:rPr>
          <w:rFonts w:ascii="Courier New CYR" w:hAnsi="Courier New CYR" w:cs="Courier New CYR"/>
          <w:color w:val="000000"/>
          <w:sz w:val="20"/>
          <w:szCs w:val="20"/>
        </w:rPr>
        <w:t>помещены   несовершеннолетние,   имеющи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заболевания,  препятствующие  их  содержанию и обучению в указанны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учреждениях. Перечень таких заболеваний утверждается уполномоченны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Правительством    Российской    Федерации    федеральным  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исполнитель</w:t>
      </w:r>
      <w:r>
        <w:rPr>
          <w:rFonts w:ascii="Courier New CYR" w:hAnsi="Courier New CYR" w:cs="Courier New CYR"/>
          <w:color w:val="000000"/>
          <w:sz w:val="20"/>
          <w:szCs w:val="20"/>
        </w:rPr>
        <w:t>ной власти (в ред.  Федерального закона от 23 июля  200</w:t>
      </w:r>
      <w:r>
        <w:rPr>
          <w:rFonts w:ascii="Courier New CYR" w:hAnsi="Courier New CYR" w:cs="Courier New CYR"/>
          <w:color w:val="000000"/>
          <w:sz w:val="20"/>
          <w:szCs w:val="20"/>
        </w:rPr>
        <w:t>8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160-ФЗ - Собрание законодательства Российской Федерации, 2008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30, ст. 3616)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8-1. Переписка несовершеннолетнего с органами, осуществляющим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контроль   за   деятельностью   специальных   </w:t>
      </w: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учреждений закрытого типа,  судом,  прокуратурой, Уполномоченным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правам   человека   в   Российской  Федерации,  Уполномоченным  пр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Президенте Российской Федерации по правам  ребенка,  Уполномоченны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 правам человека в субъекте </w:t>
      </w: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 уполномоченны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 правам ребенка в  субъекте  Российской  Федерации,  общественно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наблюдательной    комиссией,    образованной   в   соответствии 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 Российской  Федерации,  цензуре   не   подлежит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Корреспонденци</w:t>
      </w:r>
      <w:r>
        <w:rPr>
          <w:rFonts w:ascii="Courier New CYR" w:hAnsi="Courier New CYR" w:cs="Courier New CYR"/>
          <w:color w:val="000000"/>
          <w:sz w:val="20"/>
          <w:szCs w:val="20"/>
        </w:rPr>
        <w:t>я несовершеннолетних,  адресованная указанным органа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  должностным  лицам,  не  позднее  одних  суток  (за  исключение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выходных и праздничных дней) направляется по принадлежности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Переписка несовершеннолетнего  с  адвокатом  или  иным  лицом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оказы</w:t>
      </w:r>
      <w:r>
        <w:rPr>
          <w:rFonts w:ascii="Courier New CYR" w:hAnsi="Courier New CYR" w:cs="Courier New CYR"/>
          <w:color w:val="000000"/>
          <w:sz w:val="20"/>
          <w:szCs w:val="20"/>
        </w:rPr>
        <w:t>вающим юридическую помощь на законных основаниях,  цензуре 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подлежит, за исключением случаев, когда администрация  специальног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учебно-воспитательного  учреждения   закрытого   типа   располагае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достоверными данными о том, что содержащиеся в  переписке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сведени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направлены   на   инициирование,   планирование   или   организаци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преступления либо вовлечение в его совершение других  лиц.  В  эти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случаях  контроль  почтовых,   телеграфных   или   иных   сообщени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осуществляется    по    мотивированному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решению    администраци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специального  учебно-воспитательного  учреждения  закрытого   типа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Копия такого решения направляется прокурору, осуществляющему надзо</w:t>
      </w:r>
      <w:r>
        <w:rPr>
          <w:rFonts w:ascii="Courier New CYR" w:hAnsi="Courier New CYR" w:cs="Courier New CYR"/>
          <w:color w:val="000000"/>
          <w:sz w:val="20"/>
          <w:szCs w:val="20"/>
        </w:rPr>
        <w:t>р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     соблюдением     законов     соответствующим     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учебно-воспитательным учр</w:t>
      </w:r>
      <w:r>
        <w:rPr>
          <w:rFonts w:ascii="Courier New CYR" w:hAnsi="Courier New CYR" w:cs="Courier New CYR"/>
          <w:color w:val="000000"/>
          <w:sz w:val="20"/>
          <w:szCs w:val="20"/>
        </w:rPr>
        <w:t>еждением закрытого типа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Проведение   беседы   членами   общественной    наблюдательно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комиссии,   образованной   в   соответствии   с   законодательство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с несовершеннолетними по вопросам обеспечени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их прав в специальном  учеб</w:t>
      </w:r>
      <w:r>
        <w:rPr>
          <w:rFonts w:ascii="Courier New CYR" w:hAnsi="Courier New CYR" w:cs="Courier New CYR"/>
          <w:color w:val="000000"/>
          <w:sz w:val="20"/>
          <w:szCs w:val="20"/>
        </w:rPr>
        <w:t>но-воспитательном  учреждении  закрытог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типа   осуществляется   в   условиях,   позволяющих   представител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администрации   специального   учебно-воспитательного  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закрытого типа видеть их, но не слышать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(Пункт 8-1 введен Федеральным зак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оном от 30 декабря 2012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319-ФЗ  - Собрание законодательства Российской Федерации,  2012,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53, ст. 7644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9. Администрация      специального      учебно-воспитательног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 закрытого  типа  в  соответствии  с  уставом  указанног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 или положением о нем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обеспечивает      специальные      условия       содержани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включающие в себя охрану территории указанног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учреждения;   личную   безопасность   несовершеннолетних    и  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максимальную   защи</w:t>
      </w:r>
      <w:r>
        <w:rPr>
          <w:rFonts w:ascii="Courier New CYR" w:hAnsi="Courier New CYR" w:cs="Courier New CYR"/>
          <w:color w:val="000000"/>
          <w:sz w:val="20"/>
          <w:szCs w:val="20"/>
        </w:rPr>
        <w:t>щенность  от  негативного  влияния;  ограничени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свободного входа на территорию  указанного  учреждения  посторонни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лиц;  изоляцию несовершеннолетних, исключающую возможность их уход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  территории  указанного  учреждения  по   собственному   желанию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кру</w:t>
      </w:r>
      <w:r>
        <w:rPr>
          <w:rFonts w:ascii="Courier New CYR" w:hAnsi="Courier New CYR" w:cs="Courier New CYR"/>
          <w:color w:val="000000"/>
          <w:sz w:val="20"/>
          <w:szCs w:val="20"/>
        </w:rPr>
        <w:t>глосуточное наблюдение и контроль за несовершеннолетними,  в то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числе во время,  отведенное для  сна;  проведение  личного  осмотр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осмотра  их  вещей,  получаемых и отправляемы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писем, посылок или иных почтовых сообщений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2) информирует  органы  внутренних  дел  по  месту  нахождени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указанного учреждения и по месту жительства  или  месту  пребывани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  о  случаях  их самовольного ухода и совместно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органами  внутренних  дел  принимает  меры  по  их  обнар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ужению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возвращению в указанное учреждение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направляет  в комиссию по делам несовершеннолетних и защит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их   прав   по    месту    жительства    или    месту    пребывани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  извещение   о   его   выпуске  из  указанног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</w:t>
      </w:r>
      <w:r>
        <w:rPr>
          <w:rFonts w:ascii="Courier New CYR" w:hAnsi="Courier New CYR" w:cs="Courier New CYR"/>
          <w:color w:val="000000"/>
          <w:sz w:val="20"/>
          <w:szCs w:val="20"/>
        </w:rPr>
        <w:t>дения не позднее  чем  за  один  месяц  до  выпуска,  а  такж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характеристику  несовершеннолетнего  и рекомендации о необходимост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проведения  с  ним  в  дальнейшем  индивидуальной  профилактическо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работы и оказания ему содействия в трудовом и бытовом уст</w:t>
      </w:r>
      <w:r>
        <w:rPr>
          <w:rFonts w:ascii="Courier New CYR" w:hAnsi="Courier New CYR" w:cs="Courier New CYR"/>
          <w:color w:val="000000"/>
          <w:sz w:val="20"/>
          <w:szCs w:val="20"/>
        </w:rPr>
        <w:t>ройстве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ред.  Федерального закона от 22 августа 2004 г. N 122-ФЗ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35, ст. 3607)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готовит совместно с комиссией по делам несовершеннолетних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защите  их  прав  представления  или  заключени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  в  суд  по  мест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нахождения указанного учреждения по вопросам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продления срока  пребывания  несовершеннолетнего  в  указанно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прекращения пребывания   несовершеннолетнего    в    указанно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учреждении до истечения установленного су</w:t>
      </w:r>
      <w:r>
        <w:rPr>
          <w:rFonts w:ascii="Courier New CYR" w:hAnsi="Courier New CYR" w:cs="Courier New CYR"/>
          <w:color w:val="000000"/>
          <w:sz w:val="20"/>
          <w:szCs w:val="20"/>
        </w:rPr>
        <w:t>дом срока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перевода несовершеннолетнего     в     другое      специально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учебно-воспитательное учреждение закрытого типа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восстановления срока    пребывания    несовершеннолетнего 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указанном учреждении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(Подпункт 4 в ред. Федерального з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акона от 28 декабря 2010 г.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427-ФЗ - Собрание законодательства Российской Федерации, 2011, N 1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ст. 39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осуществляет функции, указанные в подпунктах 2 и 3 пункта </w:t>
      </w:r>
      <w:r>
        <w:rPr>
          <w:rFonts w:ascii="Courier New CYR" w:hAnsi="Courier New CYR" w:cs="Courier New CYR"/>
          <w:color w:val="000000"/>
          <w:sz w:val="20"/>
          <w:szCs w:val="20"/>
        </w:rPr>
        <w:t>2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статьи,  а также в подпунктах 1, 4 и 5 пункта 2 статьи 1</w:t>
      </w:r>
      <w:r>
        <w:rPr>
          <w:rFonts w:ascii="Courier New CYR" w:hAnsi="Courier New CYR" w:cs="Courier New CYR"/>
          <w:color w:val="000000"/>
          <w:sz w:val="20"/>
          <w:szCs w:val="20"/>
        </w:rPr>
        <w:t>4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настоящего 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10. Должностные    лица    специальных   учебно-воспитательны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учреждений  закрытого  типа  пользуются  правами,  предусмотренным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пунктом  3 статьи 12 настоящего Федерального закона,  а также имею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1) проводить   личный  осмотр  несовершеннолетних,  осмотр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вещей,  получаемых и  отправляемых  ими  писем,  посылок  или 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почтовых  сообщений,  территории  указанного учреждения,  спальных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бытовых, других помещений и находящегося в них  имущества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в  целя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выявления  и изъятия предметов,  запрещенных к хранению в указанны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учреждениях,  о  чем  составляется  соответствующий  акт  (в 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7  июля  2003  г.  N  111-ФЗ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</w:t>
      </w:r>
      <w:r>
        <w:rPr>
          <w:rFonts w:ascii="Courier New CYR" w:hAnsi="Courier New CYR" w:cs="Courier New CYR"/>
          <w:color w:val="000000"/>
          <w:sz w:val="20"/>
          <w:szCs w:val="20"/>
        </w:rPr>
        <w:t>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(Абзац введен Федеральным законом от 7 июля 2003 г. N 111-ФЗ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2003,  N 28,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2880;  утратил силу на основании Федерального закона от 30  декабр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2012 г.  N 319-ФЗ - Собрание за</w:t>
      </w:r>
      <w:r>
        <w:rPr>
          <w:rFonts w:ascii="Courier New CYR" w:hAnsi="Courier New CYR" w:cs="Courier New CYR"/>
          <w:color w:val="000000"/>
          <w:sz w:val="20"/>
          <w:szCs w:val="20"/>
        </w:rPr>
        <w:t>конодательства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2012, N 53, ст. 7644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применять в исключительных случаях, когда иные меры не дал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результата,  в  течение  минимально   необходимого   времени   мер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физического сдерживания (физическую силу) в пределах,  не уни</w:t>
      </w:r>
      <w:r>
        <w:rPr>
          <w:rFonts w:ascii="Courier New CYR" w:hAnsi="Courier New CYR" w:cs="Courier New CYR"/>
          <w:color w:val="000000"/>
          <w:sz w:val="20"/>
          <w:szCs w:val="20"/>
        </w:rPr>
        <w:t>жающи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человеческого   достоинства,   в   целях   пресечения    совершени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несовершеннолетними   общественно  опасных  деяний  или  причинени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ущерба своей жизни или здоровью либо для устранения иной опасности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непосредственно угрожающей  охраняемым законо</w:t>
      </w:r>
      <w:r>
        <w:rPr>
          <w:rFonts w:ascii="Courier New CYR" w:hAnsi="Courier New CYR" w:cs="Courier New CYR"/>
          <w:color w:val="000000"/>
          <w:sz w:val="20"/>
          <w:szCs w:val="20"/>
        </w:rPr>
        <w:t>м интересам других ли</w:t>
      </w:r>
      <w:r>
        <w:rPr>
          <w:rFonts w:ascii="Courier New CYR" w:hAnsi="Courier New CYR" w:cs="Courier New CYR"/>
          <w:color w:val="000000"/>
          <w:sz w:val="20"/>
          <w:szCs w:val="20"/>
        </w:rPr>
        <w:t>ц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или государства (в ред.  Федерального закона от 7 июля  2003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 - Собрание законодательства Российской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 намерении применить меры физического сдерживания (физическу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силу) должностные лица специальных учебно-воспитательных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закрытого   типа    обязаны    предварительно    устно    уведомит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предоставив   им   время,   достаточное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прекращения противоправных деяний,  за исключением  </w:t>
      </w:r>
      <w:r>
        <w:rPr>
          <w:rFonts w:ascii="Courier New CYR" w:hAnsi="Courier New CYR" w:cs="Courier New CYR"/>
          <w:color w:val="000000"/>
          <w:sz w:val="20"/>
          <w:szCs w:val="20"/>
        </w:rPr>
        <w:t>случаев,  когд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промедление   в   применении   этих  мер  создает  непосредственну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опасность жизни или здоровью несовершеннолетних либо других лиц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может повлечь иные тяжкие последствия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 применении к несовершеннолетним мер физического  сдерживан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(физической      силы)      должностные      лица      специальног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учебно-воспитательного   учреждения    закрытого    типа    обязан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незамедлительно  уведомить прокурора по месту нахождения указанног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11. Должностные    лица    специ</w:t>
      </w:r>
      <w:r>
        <w:rPr>
          <w:rFonts w:ascii="Courier New CYR" w:hAnsi="Courier New CYR" w:cs="Courier New CYR"/>
          <w:color w:val="000000"/>
          <w:sz w:val="20"/>
          <w:szCs w:val="20"/>
        </w:rPr>
        <w:t>альных   учебно-воспитательны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учреждений  открытого  типа  пользуются  правами,  предусмотренным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пунктом  3  статьи  12 и подпунктом 3 пункта 6 статьи 13 настоящег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12. Типовые   положения  о  специальных  учебно-воспитательны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учреждениях открытого и закрытого типа утверждаются  уполномоченны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Правительством    Российской    Федерации    федеральным  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исполнительной власти (в ред. Федерального закона от 13 января 200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1-ФЗ - Собрание законодательства Российской Фед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ерации, 2001,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3,  ст.  216;  Федерального закона от 23 июля 2008 г.  N  160-ФЗ 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2008,  N 30,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3616)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16. Органы опеки и попечительств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Органы опеки и попечительства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1) дают  в   установленном   порядке   согласие   на   перево</w:t>
      </w:r>
      <w:r>
        <w:rPr>
          <w:rFonts w:ascii="Courier New CYR" w:hAnsi="Courier New CYR" w:cs="Courier New CYR"/>
          <w:color w:val="000000"/>
          <w:sz w:val="20"/>
          <w:szCs w:val="20"/>
        </w:rPr>
        <w:t>д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детей-сирот и детей,  оставшихся без попечения родителей,  из одно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организации,  осуществляющей образовательную деятельность, в другу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организацию,  осуществляющую образовательную деятельность</w:t>
      </w:r>
      <w:r>
        <w:rPr>
          <w:rFonts w:ascii="Courier New CYR" w:hAnsi="Courier New CYR" w:cs="Courier New CYR"/>
          <w:color w:val="000000"/>
          <w:sz w:val="20"/>
          <w:szCs w:val="20"/>
        </w:rPr>
        <w:t>,  либо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изменение  формы  получения  образования  или  формы  обучения   д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получения  ими основного общего образования,  а также на отчислени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таких лиц,  достигших  пятнадцати  лет,  до  получения  ими  общег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образования (в ред. Федерального закона о</w:t>
      </w:r>
      <w:r>
        <w:rPr>
          <w:rFonts w:ascii="Courier New CYR" w:hAnsi="Courier New CYR" w:cs="Courier New CYR"/>
          <w:color w:val="000000"/>
          <w:sz w:val="20"/>
          <w:szCs w:val="20"/>
        </w:rPr>
        <w:t>т 21 июля 2007 г. N 194-Ф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законодательства Российской Федерации,  2007,  N 30,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3808;  Федерального  закона  от 2 июля 2013 г.  N 185-ФЗ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участвуют  в  пределах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своей  компетенции   в   проведени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индивидуальной   профилактической   работы  с  несовершеннолетними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указанными в статье 5  настоящего  Федерального  закона,  если  он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являются  сиротами  либо  остались без попечения родителей или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законных предст</w:t>
      </w:r>
      <w:r>
        <w:rPr>
          <w:rFonts w:ascii="Courier New CYR" w:hAnsi="Courier New CYR" w:cs="Courier New CYR"/>
          <w:color w:val="000000"/>
          <w:sz w:val="20"/>
          <w:szCs w:val="20"/>
        </w:rPr>
        <w:t>авителей, а также осуществляют меры по защите личны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  имущественных  прав  несовершеннолетних,  нуждающихся  в  помощ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государства (в ред.  Федерального закона от 1  декабря  2004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150-ФЗ  - Собрание законодательства Российской Федерации,  2004,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Должностные лица органов опеки  и  попечительства  в  целя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предупреждения безнадзорности,  беспризорности и правонарушений,  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также  антиобщественных  действий   несовершеннолетних   использую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предоставленные    законодательством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 Российской    Федерации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 субъектов   Российской   Федерации   полномочия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связанные  с  осуществлением ими функций опеки и попечительства,  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также пользуются правами,  предусмотренными  пунктом  3  статьи  1</w:t>
      </w:r>
      <w:r>
        <w:rPr>
          <w:rFonts w:ascii="Courier New CYR" w:hAnsi="Courier New CYR" w:cs="Courier New CYR"/>
          <w:color w:val="000000"/>
          <w:sz w:val="20"/>
          <w:szCs w:val="20"/>
        </w:rPr>
        <w:t>2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настоящего  </w:t>
      </w: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(в ред.  Федерального закона от 2</w:t>
      </w:r>
      <w:r>
        <w:rPr>
          <w:rFonts w:ascii="Courier New CYR" w:hAnsi="Courier New CYR" w:cs="Courier New CYR"/>
          <w:color w:val="000000"/>
          <w:sz w:val="20"/>
          <w:szCs w:val="20"/>
        </w:rPr>
        <w:t>2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апреля 2005 г.  N  39-ФЗ 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2005, N 17, ст. 1485)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17. Органы по делам молодеж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и учреждения органов по делам молодеж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Органы по делам молодежи в пределах своей компетенции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участвуют в разработке и  реализации  целевых  программ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профилактике безнадзорности и правонарушений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осуществляют  организационно-методическое   обес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печение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координацию   деятельности   по   профилактике   безнадзорности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 несовершеннолетних   находящихся   в   их   ведени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социальных учреждений, клубов и иных учреждений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оказывают  содействие  детским  и  молодежным  </w:t>
      </w:r>
      <w:r>
        <w:rPr>
          <w:rFonts w:ascii="Courier New CYR" w:hAnsi="Courier New CYR" w:cs="Courier New CYR"/>
          <w:color w:val="000000"/>
          <w:sz w:val="20"/>
          <w:szCs w:val="20"/>
        </w:rPr>
        <w:t>общественны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объединениям,  социальным учреждениям,  фондам и иным учреждениям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организациям,  деятельность которых связана с осуществлением мер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профилактике безнадзорности и правонарушений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участвуют  в   порядке,   установл</w:t>
      </w:r>
      <w:r>
        <w:rPr>
          <w:rFonts w:ascii="Courier New CYR" w:hAnsi="Courier New CYR" w:cs="Courier New CYR"/>
          <w:color w:val="000000"/>
          <w:sz w:val="20"/>
          <w:szCs w:val="20"/>
        </w:rPr>
        <w:t>енном   законодательство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 Федерации  и  законодательством  субъектов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в финансовой поддержке на конкурсной основе общественны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объединений,  осуществляющих  меры по профилактике безнадзорности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несовершенн</w:t>
      </w:r>
      <w:r>
        <w:rPr>
          <w:rFonts w:ascii="Courier New CYR" w:hAnsi="Courier New CYR" w:cs="Courier New CYR"/>
          <w:color w:val="000000"/>
          <w:sz w:val="20"/>
          <w:szCs w:val="20"/>
        </w:rPr>
        <w:t>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участвуют   в   организации   отдыха,  досуга  и  занятост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Социально-реабилитационные    центры   для   подростков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молодежи,  центры социально-психологической помощи молодежи, центр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профессиональной ориентации и трудоустройства молодежи,  молодежны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клубы и иные учреждения органов по делам молодежи в соответствии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уставами указанных учреждений или положениями о них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предоставляют    социальные,   правовые   и   иные   услуг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несовершеннолетним (в ред.  Федерального закона от 22 августа  200</w:t>
      </w:r>
      <w:r>
        <w:rPr>
          <w:rFonts w:ascii="Courier New CYR" w:hAnsi="Courier New CYR" w:cs="Courier New CYR"/>
          <w:color w:val="000000"/>
          <w:sz w:val="20"/>
          <w:szCs w:val="20"/>
        </w:rPr>
        <w:t>4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122-ФЗ - Собрание законодательства Российской Федерации, 2004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35, ст. 3607)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принимают  участие   в   пределах   своей   компетенции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индивидуальной   профилактической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работе  с  несовершеннолетними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находящимися в социально  опасном  положении,  в  том  числе  путе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     их     досуга     и     занятости,    осуществлени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информационно-просветительных и иных мер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разрабатывают  и  реализуют  в  пред</w:t>
      </w:r>
      <w:r>
        <w:rPr>
          <w:rFonts w:ascii="Courier New CYR" w:hAnsi="Courier New CYR" w:cs="Courier New CYR"/>
          <w:color w:val="000000"/>
          <w:sz w:val="20"/>
          <w:szCs w:val="20"/>
        </w:rPr>
        <w:t>елах  своей компетенци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программы социальной реабилитации несовершеннолетних, находящихся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социально   опасном   положении,  и  защиты  их  социально-правовы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интересов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Должностные  лица  органов  по  делам молодежи и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 по  делам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молодежи  пользуются  правами,  предусмотренным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пунктом 3 статьи 12 настоящего 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18. Органы управления здравоохранением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медицинские организаци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(наименование в ред.  Федерального закона от 25 ноябр</w:t>
      </w:r>
      <w:r>
        <w:rPr>
          <w:rFonts w:ascii="Courier New CYR" w:hAnsi="Courier New CYR" w:cs="Courier New CYR"/>
          <w:color w:val="000000"/>
          <w:sz w:val="20"/>
          <w:szCs w:val="20"/>
        </w:rPr>
        <w:t>я 2013 г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N 317-ФЗ - Собрание законодательства Российской Федерации,  2013,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48, ст. 6165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Органы  управления  здравоохранением   в   пределах   свое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компетенции организуют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распространение    санитарно-гигиенических   знаний   сред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их родителей или иных законных представителей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  также  пропаганду  здорового  образа жизни (в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1 декабря 2004 г.  N 150-ФЗ - 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2) развитие   сети   медицинских   организаций,    оказывающи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наркологическую и психиатрическую помощь несовершеннолетним (в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25  ноября  2013  г.  N  317-ФЗ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48, ст. 61</w:t>
      </w:r>
      <w:r>
        <w:rPr>
          <w:rFonts w:ascii="Courier New CYR" w:hAnsi="Courier New CYR" w:cs="Courier New CYR"/>
          <w:color w:val="000000"/>
          <w:sz w:val="20"/>
          <w:szCs w:val="20"/>
        </w:rPr>
        <w:t>65)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круглосуточный   прием   и   содержание    в    медицински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организациях заблудившихся, подкинутых и других детей в возрасте д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четырех лет,  оставшихся без попечения родителей или иных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представителей  (в  ред.  Федерального  закона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от 7 июля 2003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- Собрание законодательства Российской 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28,  ст.  2880; Федерального закона от 1 декабря 2004 г. N 150-ФЗ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2004,  N  49,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4849;  Федерального закона от 2</w:t>
      </w:r>
      <w:r>
        <w:rPr>
          <w:rFonts w:ascii="Courier New CYR" w:hAnsi="Courier New CYR" w:cs="Courier New CYR"/>
          <w:color w:val="000000"/>
          <w:sz w:val="20"/>
          <w:szCs w:val="20"/>
        </w:rPr>
        <w:t>5 ноября 2013 г. N 317-ФЗ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48, ст. 6165)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медицинское обследование несовершеннолетних, оставшихся бе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попечения родителей или иных законных представителей,  и подготовк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рекомендаций по их ус</w:t>
      </w:r>
      <w:r>
        <w:rPr>
          <w:rFonts w:ascii="Courier New CYR" w:hAnsi="Courier New CYR" w:cs="Courier New CYR"/>
          <w:color w:val="000000"/>
          <w:sz w:val="20"/>
          <w:szCs w:val="20"/>
        </w:rPr>
        <w:t>тройству с учетом состояния здоровья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  декабря  2004 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выхаживание и содержание детей-сирот, детей, оставшихся бе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попечения  </w:t>
      </w:r>
      <w:r>
        <w:rPr>
          <w:rFonts w:ascii="Courier New CYR" w:hAnsi="Courier New CYR" w:cs="Courier New CYR"/>
          <w:color w:val="000000"/>
          <w:sz w:val="20"/>
          <w:szCs w:val="20"/>
        </w:rPr>
        <w:t>родителей,  и  детей,  находящихся  в  трудной жизненно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ситуации, с рождения и  до  достижения  ими  возраста  четырех  ле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включительно,  а  также содействие органам опеки и попечительства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устройстве таких несовершеннолетних (в ред.  </w:t>
      </w: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25  ноября 2013 г.  N 317-ФЗ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2013, N 48, ст. 6165)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 оказание  консультативной  помощи  работникам   органов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учреждений  системы  профилактики  безнадзорности  и правонаруш</w:t>
      </w:r>
      <w:r>
        <w:rPr>
          <w:rFonts w:ascii="Courier New CYR" w:hAnsi="Courier New CYR" w:cs="Courier New CYR"/>
          <w:color w:val="000000"/>
          <w:sz w:val="20"/>
          <w:szCs w:val="20"/>
        </w:rPr>
        <w:t>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а   также   родителям   или   иным 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представителям несовершеннолетних (в ред.  Федерального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декабря 2004 г.  N 150-ФЗ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7) кругл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осуточный  прием  несовершеннолетних,  находящихся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состоянии  алкогольного или наркотического опьянения,  для оказани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им медицинской помощи при наличии показаний медицинского характера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8) оказание     специализированной     медицинской      помо</w:t>
      </w:r>
      <w:r>
        <w:rPr>
          <w:rFonts w:ascii="Courier New CYR" w:hAnsi="Courier New CYR" w:cs="Courier New CYR"/>
          <w:color w:val="000000"/>
          <w:sz w:val="20"/>
          <w:szCs w:val="20"/>
        </w:rPr>
        <w:t>щ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несовершеннолетним с отклонениями в поведении (в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25 ноября 2013 г.  N 317-ФЗ - 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2013, N 48, ст. 6165)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9) подготовку  в  установленном порядке заключений о состояни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здор</w:t>
      </w:r>
      <w:r>
        <w:rPr>
          <w:rFonts w:ascii="Courier New CYR" w:hAnsi="Courier New CYR" w:cs="Courier New CYR"/>
          <w:color w:val="000000"/>
          <w:sz w:val="20"/>
          <w:szCs w:val="20"/>
        </w:rPr>
        <w:t>овья   несовершеннолетних,   совершивших    преступление  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общественно  опасное  деяние,  в  целях  установления у них наличи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(отсутствия)   противопоказаний    медицинского    характера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направления    в   специальные   учебно-воспитательные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закрытого типа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10) выявление,   учет,   обследование  при  наличии  показани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медицинского характера и лечение несовершеннолетних,  употребляющи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алкогольную  и спиртосодержащую продукцию,  наркотические средства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психотропные или одурманивающие  вещества,  а  также  осуществлени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других  входящих  в их компетенцию мер по профилактике алкоголизма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незаконного  потребления  наркотических  средств   и   психотропны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веществ     несовершеннолетними,    наркомании    и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токсикомани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 и связанных с этим нарушений в их  поведении,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том   числе   проведение   профилактических   медицинских  осмотро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обучающихся в общеобразовательных организациях  и  профессиональны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образовательных организациях,  а так</w:t>
      </w:r>
      <w:r>
        <w:rPr>
          <w:rFonts w:ascii="Courier New CYR" w:hAnsi="Courier New CYR" w:cs="Courier New CYR"/>
          <w:color w:val="000000"/>
          <w:sz w:val="20"/>
          <w:szCs w:val="20"/>
        </w:rPr>
        <w:t>же образовательных организация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высшего образования (в ред.  Федерального закона от 22 апреля  200</w:t>
      </w:r>
      <w:r>
        <w:rPr>
          <w:rFonts w:ascii="Courier New CYR" w:hAnsi="Courier New CYR" w:cs="Courier New CYR"/>
          <w:color w:val="000000"/>
          <w:sz w:val="20"/>
          <w:szCs w:val="20"/>
        </w:rPr>
        <w:t>5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 N 39-ФЗ - Собрание законодательства Российской Федерации, 2005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N 17,  ст.  1485;  Федерального закона от 7 июня 2013 г. N 120-ФЗ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</w:t>
      </w:r>
      <w:r>
        <w:rPr>
          <w:rFonts w:ascii="Courier New CYR" w:hAnsi="Courier New CYR" w:cs="Courier New CYR"/>
          <w:color w:val="000000"/>
          <w:sz w:val="20"/>
          <w:szCs w:val="20"/>
        </w:rPr>
        <w:t>льства Российской Федерации,  2013,  N 23,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2878;  Федерального закона от 29 июня 2015 г.  N 179-ФЗ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2015, N 27, ст. 3970)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11) выявление  источников  заболеваний,  передаваемых  половы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путем,  об</w:t>
      </w:r>
      <w:r>
        <w:rPr>
          <w:rFonts w:ascii="Courier New CYR" w:hAnsi="Courier New CYR" w:cs="Courier New CYR"/>
          <w:color w:val="000000"/>
          <w:sz w:val="20"/>
          <w:szCs w:val="20"/>
        </w:rPr>
        <w:t>следование и лечение несовершеннолетних, страдающих этим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заболеваниями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Орган  управления  здравоохранением информирует комиссию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делам несовершеннолетних   и   защите   их   прав   о   медицински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организациях,   осуществляющих   функции,   ука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занные  в  пункте  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статьи (в ред.  Федерального закона от 22 августа 2004 г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N 122-ФЗ - Собрание законодательства Российской Федерации,  2004,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35,  ст.  3607; Федерального закона от 25 ноября 2013 г. N 317-ФЗ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</w:t>
      </w:r>
      <w:r>
        <w:rPr>
          <w:rFonts w:ascii="Courier New CYR" w:hAnsi="Courier New CYR" w:cs="Courier New CYR"/>
          <w:color w:val="000000"/>
          <w:sz w:val="20"/>
          <w:szCs w:val="20"/>
        </w:rPr>
        <w:t>ийской Федерации,  2013,  N 48,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6165)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Должностные  лица  органов  управления  здравоохранением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медицинских организаций, осуществляющие функции, указанные в пункт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 настоящей статьи,  пользуются правами, предусмотренными пунктом </w:t>
      </w:r>
      <w:r>
        <w:rPr>
          <w:rFonts w:ascii="Courier New CYR" w:hAnsi="Courier New CYR" w:cs="Courier New CYR"/>
          <w:color w:val="000000"/>
          <w:sz w:val="20"/>
          <w:szCs w:val="20"/>
        </w:rPr>
        <w:t>3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статьи 1</w:t>
      </w:r>
      <w:r>
        <w:rPr>
          <w:rFonts w:ascii="Courier New CYR" w:hAnsi="Courier New CYR" w:cs="Courier New CYR"/>
          <w:color w:val="000000"/>
          <w:sz w:val="20"/>
          <w:szCs w:val="20"/>
        </w:rPr>
        <w:t>2  настоящего  Федерального  закона  (в 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 от  25 ноября 2013 г.  N 317-ФЗ - Собрание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2013, N 48, ст. 6165)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19. Органы службы занятост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Органы службы </w:t>
      </w:r>
      <w:r>
        <w:rPr>
          <w:rFonts w:ascii="Courier New CYR" w:hAnsi="Courier New CYR" w:cs="Courier New CYR"/>
          <w:color w:val="000000"/>
          <w:sz w:val="20"/>
          <w:szCs w:val="20"/>
        </w:rPr>
        <w:t>занятости в порядке,  предусмотренном Законо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 Федерации   "О   занятости   населения   в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Федерации",     участвуют     в     профессиональной     ориентаци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а   также  содействуют  трудовому  устройств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</w:t>
      </w:r>
      <w:r>
        <w:rPr>
          <w:rFonts w:ascii="Courier New CYR" w:hAnsi="Courier New CYR" w:cs="Courier New CYR"/>
          <w:color w:val="000000"/>
          <w:sz w:val="20"/>
          <w:szCs w:val="20"/>
        </w:rPr>
        <w:t>ршеннолетних, нуждающихся в помощи государства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Должностные   лица   органов  службы  занятости  пользуютс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правами,  предусмотренными   пунктом   3   статьи   12   настоящег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20. Органы внутренних де</w:t>
      </w:r>
      <w:r>
        <w:rPr>
          <w:rFonts w:ascii="Courier New CYR" w:hAnsi="Courier New CYR" w:cs="Courier New CYR"/>
          <w:color w:val="000000"/>
          <w:sz w:val="20"/>
          <w:szCs w:val="20"/>
        </w:rPr>
        <w:t>л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Орга</w:t>
      </w:r>
      <w:r>
        <w:rPr>
          <w:rFonts w:ascii="Courier New CYR" w:hAnsi="Courier New CYR" w:cs="Courier New CYR"/>
          <w:color w:val="000000"/>
          <w:sz w:val="20"/>
          <w:szCs w:val="20"/>
        </w:rPr>
        <w:t>ны внутренних    дел    в   пределах   своей   компетенци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осуществляют   деятельность   по   предупреждению   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в  соответствии  с законодательством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Федерации (в ред.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закона от 7 июля 2003 г. N 111-ФЗ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2003,  N  28,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21. Подразделения по делам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органов внутренних де</w:t>
      </w:r>
      <w:r>
        <w:rPr>
          <w:rFonts w:ascii="Courier New CYR" w:hAnsi="Courier New CYR" w:cs="Courier New CYR"/>
          <w:color w:val="000000"/>
          <w:sz w:val="20"/>
          <w:szCs w:val="20"/>
        </w:rPr>
        <w:t>л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Подразделения   по   де</w:t>
      </w:r>
      <w:r>
        <w:rPr>
          <w:rFonts w:ascii="Courier New CYR" w:hAnsi="Courier New CYR" w:cs="Courier New CYR"/>
          <w:color w:val="000000"/>
          <w:sz w:val="20"/>
          <w:szCs w:val="20"/>
        </w:rPr>
        <w:t>лам   несовершеннолетних   районных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городских отделов (управлений) внутренних дел, отделов (управлений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дел иных муниципальных образований, отделов (управлений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    дел     закрытых     административно-территориальны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образований, отделов (управлений) внутренних дел на транспорте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проводят   индивидуальную   профилактическую    работу 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отношении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несовершеннолетних, указанных  в  подпунктах  4  - 14 пункта 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статьи 5 настоящего Федерального закона,  а т</w:t>
      </w:r>
      <w:r>
        <w:rPr>
          <w:rFonts w:ascii="Courier New CYR" w:hAnsi="Courier New CYR" w:cs="Courier New CYR"/>
          <w:color w:val="000000"/>
          <w:sz w:val="20"/>
          <w:szCs w:val="20"/>
        </w:rPr>
        <w:t>акже их родителей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иных законных представителей,  не исполняющих своих обязанностей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воспитанию,  обучению и (или) содержанию несовершеннолетних и (или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отрицательно  влияющих  на их поведение либо жестоко обращающихся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ними (в ред.  Федерального за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кона от 1 декабря 2004 г.  N 150-ФЗ 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2004,  N 49,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других несовершеннолетних,  их  родителей  или  иных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представителей  при  необходимости  предупреждения  совершения  им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</w:t>
      </w:r>
      <w:r>
        <w:rPr>
          <w:rFonts w:ascii="Courier New CYR" w:hAnsi="Courier New CYR" w:cs="Courier New CYR"/>
          <w:color w:val="000000"/>
          <w:sz w:val="20"/>
          <w:szCs w:val="20"/>
        </w:rPr>
        <w:t>арушений и с согласия начальника органа  внутренних  дел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его заместителя (в ред.  Федерального закона от 1 декабря 2004 г.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150-ФЗ - Собрание законодательства Российской  Федерации,  2004,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выявляют лиц,  вовлекающих несоверш</w:t>
      </w:r>
      <w:r>
        <w:rPr>
          <w:rFonts w:ascii="Courier New CYR" w:hAnsi="Courier New CYR" w:cs="Courier New CYR"/>
          <w:color w:val="000000"/>
          <w:sz w:val="20"/>
          <w:szCs w:val="20"/>
        </w:rPr>
        <w:t>еннолетних в  совершени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преступления  и  (или)  антиобщественных действий или совершающих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отношении несовершеннолетних другие противоправные деяния,  а такж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родителей  несовершеннолетних или иных их законных представителей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должностных  лиц,   не   ис</w:t>
      </w:r>
      <w:r>
        <w:rPr>
          <w:rFonts w:ascii="Courier New CYR" w:hAnsi="Courier New CYR" w:cs="Courier New CYR"/>
          <w:color w:val="000000"/>
          <w:sz w:val="20"/>
          <w:szCs w:val="20"/>
        </w:rPr>
        <w:t>полняющих   или   ненадлежащим   образо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исполняющих  свои  обязанности  по  воспитанию,  обучению  и  (или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содержанию несовершеннолетних,  и в  установленном  порядке  внося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предложения    о    применении    к    ним   мер,   предусмотренны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</w:t>
      </w:r>
      <w:r>
        <w:rPr>
          <w:rFonts w:ascii="Courier New CYR" w:hAnsi="Courier New CYR" w:cs="Courier New CYR"/>
          <w:color w:val="000000"/>
          <w:sz w:val="20"/>
          <w:szCs w:val="20"/>
        </w:rPr>
        <w:t>ьством   Российской   Федерации   и    законодательство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субъектов  Российской  Федерации  (в ред.  Федерального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декабря 2004 г.  N 150-ФЗ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осуществляют в </w:t>
      </w:r>
      <w:r>
        <w:rPr>
          <w:rFonts w:ascii="Courier New CYR" w:hAnsi="Courier New CYR" w:cs="Courier New CYR"/>
          <w:color w:val="000000"/>
          <w:sz w:val="20"/>
          <w:szCs w:val="20"/>
        </w:rPr>
        <w:t>пределах своей компетенции меры по выявлени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  объявленных     в     розыск,    а    такж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несовершеннолетних,  нуждающихся  в   помощи   государства,   и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установленном порядке направляют таких лиц в соответствующие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или учр</w:t>
      </w:r>
      <w:r>
        <w:rPr>
          <w:rFonts w:ascii="Courier New CYR" w:hAnsi="Courier New CYR" w:cs="Courier New CYR"/>
          <w:color w:val="000000"/>
          <w:sz w:val="20"/>
          <w:szCs w:val="20"/>
        </w:rPr>
        <w:t>еждения системы профилактики безнадзорности и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либо в иные учреждения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рассматривают в установленном порядке заявления и сообщени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 административных правонарушениях несовершеннолетних, общественн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опасных  деяниях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несовершеннолетних,  не  достигших  возраста, 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которого   наступает   уголовная   ответственность,   а   также 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неисполнении или ненадлежащем исполнении их  родителями  или  иным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законными  представителями либо должностными лицами обязанностей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воспитанию,  обучению и (или) содержанию несовершеннолетних (в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  декабря  2004 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участвуют   в   подготовке   материалов  в  отноше</w:t>
      </w:r>
      <w:r>
        <w:rPr>
          <w:rFonts w:ascii="Courier New CYR" w:hAnsi="Courier New CYR" w:cs="Courier New CYR"/>
          <w:color w:val="000000"/>
          <w:sz w:val="20"/>
          <w:szCs w:val="20"/>
        </w:rPr>
        <w:t>нии  лиц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указанных в пункте 2 статьи 22 настоящего Федерального закона,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рассмотрения возможности   их   помещения   в   центры   временног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содержания   для   несовершеннолетних   правонарушителей  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 дел  (в  ред.  Федерального за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кона от 7 июля 2003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- Собрание законодательства Российской 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 участвуют в подготовке материалов, необходимых для внесени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 суд предложений о применении к несовершеннолетним,  их родителя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или иным за</w:t>
      </w:r>
      <w:r>
        <w:rPr>
          <w:rFonts w:ascii="Courier New CYR" w:hAnsi="Courier New CYR" w:cs="Courier New CYR"/>
          <w:color w:val="000000"/>
          <w:sz w:val="20"/>
          <w:szCs w:val="20"/>
        </w:rPr>
        <w:t>конным представителям мер  воздействия,  предусмотренны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 Российской  Федерации  и (или) законодательство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субъектов Российской Федерации (в ред.  Федерального  закона  от  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декабря  2004  г.  N  150-ФЗ - Собрание </w:t>
      </w: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7) вносят  в  уголовно-исполнительные  инспекции предложения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применении к несовершеннолетним,  контроль  за  поведением  которы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осуществляют указанные учреждения, мер воздействия, предус</w:t>
      </w:r>
      <w:r>
        <w:rPr>
          <w:rFonts w:ascii="Courier New CYR" w:hAnsi="Courier New CYR" w:cs="Courier New CYR"/>
          <w:color w:val="000000"/>
          <w:sz w:val="20"/>
          <w:szCs w:val="20"/>
        </w:rPr>
        <w:t>мотренны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Российской Федерации  и  (или)  законодательство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субъектов  Российской  Федерации (в ред.  Федерального закона от 2</w:t>
      </w:r>
      <w:r>
        <w:rPr>
          <w:rFonts w:ascii="Courier New CYR" w:hAnsi="Courier New CYR" w:cs="Courier New CYR"/>
          <w:color w:val="000000"/>
          <w:sz w:val="20"/>
          <w:szCs w:val="20"/>
        </w:rPr>
        <w:t>9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июня  2004  г.  N  58-ФЗ 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2004, N 27, ст. 2711)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8)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информируют   заинтересованные   органы   и   учреждения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безнадзорности,  правонарушениях и  об  антиобщественных  действия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о причинах и об условиях, этому способствующих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9) принимают  участие  в  установленном  порядке в увед</w:t>
      </w:r>
      <w:r>
        <w:rPr>
          <w:rFonts w:ascii="Courier New CYR" w:hAnsi="Courier New CYR" w:cs="Courier New CYR"/>
          <w:color w:val="000000"/>
          <w:sz w:val="20"/>
          <w:szCs w:val="20"/>
        </w:rPr>
        <w:t>омлени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родителей или иных  законных  представителей  несовершеннолетних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доставлении  несовершеннолетних  в подразделения органов внутренни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дел в связи с их безнадзорностью,  беспризорностью, совершением им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правонарушения  или антиобщественных действи</w:t>
      </w:r>
      <w:r>
        <w:rPr>
          <w:rFonts w:ascii="Courier New CYR" w:hAnsi="Courier New CYR" w:cs="Courier New CYR"/>
          <w:color w:val="000000"/>
          <w:sz w:val="20"/>
          <w:szCs w:val="20"/>
        </w:rPr>
        <w:t>й (в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1 декабря 2004 г.  N 150-ФЗ - 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Должностные  лица подразделений по делам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 внутренних дел пользуются правами, предусмо</w:t>
      </w:r>
      <w:r>
        <w:rPr>
          <w:rFonts w:ascii="Courier New CYR" w:hAnsi="Courier New CYR" w:cs="Courier New CYR"/>
          <w:color w:val="000000"/>
          <w:sz w:val="20"/>
          <w:szCs w:val="20"/>
        </w:rPr>
        <w:t>тренными пункто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3  статьи 12 настоящего Федерального закона,  а также имеют право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установленном порядке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доставлять   в   подразделения   органов   внутренних   де</w:t>
      </w:r>
      <w:r>
        <w:rPr>
          <w:rFonts w:ascii="Courier New CYR" w:hAnsi="Courier New CYR" w:cs="Courier New CYR"/>
          <w:color w:val="000000"/>
          <w:sz w:val="20"/>
          <w:szCs w:val="20"/>
        </w:rPr>
        <w:t>л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совершивших правонарушение или антиобщественны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действия,  а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также безнадзорных и  беспризорных.  О  каждом  случа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доставления несовершеннолетнего  в подразделение органов внутренни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дел составляется протокол.  Несовершеннолетние могут содержаться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указанных  подразделениях не более трех часов (в ред.  </w:t>
      </w:r>
      <w:r>
        <w:rPr>
          <w:rFonts w:ascii="Courier New CYR" w:hAnsi="Courier New CYR" w:cs="Courier New CYR"/>
          <w:color w:val="000000"/>
          <w:sz w:val="20"/>
          <w:szCs w:val="20"/>
        </w:rPr>
        <w:t>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7 июля 2003  г.  N  111-ФЗ  - 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вносить в соответствующие органы и учреждения предложения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применении   мер   воздействия,  предусмотренных  законодатель</w:t>
      </w:r>
      <w:r>
        <w:rPr>
          <w:rFonts w:ascii="Courier New CYR" w:hAnsi="Courier New CYR" w:cs="Courier New CYR"/>
          <w:color w:val="000000"/>
          <w:sz w:val="20"/>
          <w:szCs w:val="20"/>
        </w:rPr>
        <w:t>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 и (или) законодательством субъектов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   в    отношении    несовершеннолетних,    совершивши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правонарушение или антиобщественные действия, их родителей или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законных  представителей  либо должностных лиц</w:t>
      </w:r>
      <w:r>
        <w:rPr>
          <w:rFonts w:ascii="Courier New CYR" w:hAnsi="Courier New CYR" w:cs="Courier New CYR"/>
          <w:color w:val="000000"/>
          <w:sz w:val="20"/>
          <w:szCs w:val="20"/>
        </w:rPr>
        <w:t>,  не исполняющих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ненадлежащим образом исполняющих свои  обязанности  по  воспитанию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обучению и (или) содержанию несовершеннолетних и (или) отрицательн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влияющих на их поведение либо жестоко обращающихся с ними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  д</w:t>
      </w:r>
      <w:r>
        <w:rPr>
          <w:rFonts w:ascii="Courier New CYR" w:hAnsi="Courier New CYR" w:cs="Courier New CYR"/>
          <w:color w:val="000000"/>
          <w:sz w:val="20"/>
          <w:szCs w:val="20"/>
        </w:rPr>
        <w:t>екабря  2004 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вносить  в  соответствующие органы и учреждения предложени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об устранении причин и условий,  способствующих  правонарушениям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антиобщественным   д</w:t>
      </w:r>
      <w:r>
        <w:rPr>
          <w:rFonts w:ascii="Courier New CYR" w:hAnsi="Courier New CYR" w:cs="Courier New CYR"/>
          <w:color w:val="000000"/>
          <w:sz w:val="20"/>
          <w:szCs w:val="20"/>
        </w:rPr>
        <w:t>ействиям   несовершеннолетних.  Соответствующи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органы и учреждения обязаны в  месячный  срок  со  дня  поступлени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указанных    предложений    сообщить    подразделениям   по   дела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 органов  внутренних  дел  о  мерах,  принятых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резу</w:t>
      </w:r>
      <w:r>
        <w:rPr>
          <w:rFonts w:ascii="Courier New CYR" w:hAnsi="Courier New CYR" w:cs="Courier New CYR"/>
          <w:color w:val="000000"/>
          <w:sz w:val="20"/>
          <w:szCs w:val="20"/>
        </w:rPr>
        <w:t>льтате рассмотрения внесенных предложений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принимать участие в рассмотрении соответствующими  органам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  учреждениями  материалов о правонарушениях и об антиобщественны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действиях  несовершеннолетних,  их  родителей  или  иных 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телей (в ред.  Федерального закона от 1 декабря 2004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150-ФЗ - Собрание законодательства Российской  Федерации,  2004,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вести  учет  правонарушений  и  антиобщественных   действи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несовершеннолетних,   лиц,   их  совершивших,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родителей  или 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законных представителей несовершеннолетних,  не  исполняющих  свои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обязанностей  по  воспитанию,  обучению  и (или) содержанию детей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(или)  отрицательно  влияющих  на   их   поведение   либо   жесток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обращающихся  с  ними,  а  так</w:t>
      </w:r>
      <w:r>
        <w:rPr>
          <w:rFonts w:ascii="Courier New CYR" w:hAnsi="Courier New CYR" w:cs="Courier New CYR"/>
          <w:color w:val="000000"/>
          <w:sz w:val="20"/>
          <w:szCs w:val="20"/>
        </w:rPr>
        <w:t>же  собирать  и  обобщать информацию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необходимую  для  составления  статистической  отчетности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  декабря  2004 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22. Це</w:t>
      </w:r>
      <w:r>
        <w:rPr>
          <w:rFonts w:ascii="Courier New CYR" w:hAnsi="Courier New CYR" w:cs="Courier New CYR"/>
          <w:color w:val="000000"/>
          <w:sz w:val="20"/>
          <w:szCs w:val="20"/>
        </w:rPr>
        <w:t>нтры временного содержания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несовершеннолетних правонарушителе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органов внутренних де</w:t>
      </w:r>
      <w:r>
        <w:rPr>
          <w:rFonts w:ascii="Courier New CYR" w:hAnsi="Courier New CYR" w:cs="Courier New CYR"/>
          <w:color w:val="000000"/>
          <w:sz w:val="20"/>
          <w:szCs w:val="20"/>
        </w:rPr>
        <w:t>л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(наименование в ред.  Федерального закона от 7 июля 2003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 - Собрание законодательства Российской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Центры   временного   содержания   для 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правонарушителей органов внутренних дел (в ред. Федерального закон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  7 июля 2003 г.  N 111-ФЗ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обеспечивают круглосуточный прием  и  временное  содержани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 правонарушителей  в  целях  защиты  их  жизни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здоровья и предупреждения повторных правонарушений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проводят    индивидуальную    профилактическую   работу 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доставленными  несовершеннолетними,   выявляют   среди   них   лиц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причастных  к совершению преступлений и общественно опасных деяний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  также   устанавливают   обстоятельства,   причины   и   условия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способствующие их совершению, и информируют об этом </w:t>
      </w:r>
      <w:r>
        <w:rPr>
          <w:rFonts w:ascii="Courier New CYR" w:hAnsi="Courier New CYR" w:cs="Courier New CYR"/>
          <w:color w:val="000000"/>
          <w:sz w:val="20"/>
          <w:szCs w:val="20"/>
        </w:rPr>
        <w:t>соответствующи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органы  внутренних  дел  и   другие   заинтересованные   органы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доставляют      несовершеннолетних      в      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учебно-воспитательные    учреждения   закрытого   типа,   а   такж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осуществляют в пределах </w:t>
      </w:r>
      <w:r>
        <w:rPr>
          <w:rFonts w:ascii="Courier New CYR" w:hAnsi="Courier New CYR" w:cs="Courier New CYR"/>
          <w:color w:val="000000"/>
          <w:sz w:val="20"/>
          <w:szCs w:val="20"/>
        </w:rPr>
        <w:t>своей компетенции другие меры по устройств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содержащихся в указанных учреждениях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В   центры  временного  содержания  для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правонарушителей  органов  внутренних  дел  могут   быть   помещен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несовершеннолетние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(в ред.  Федерального закона от 7 июля 2003 г.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- Собрание законодательства Российской 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направляемые по приговору суда или по постановлению судьи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специальные учебно-воспитательные учреждения закрытого </w:t>
      </w:r>
      <w:r>
        <w:rPr>
          <w:rFonts w:ascii="Courier New CYR" w:hAnsi="Courier New CYR" w:cs="Courier New CYR"/>
          <w:color w:val="000000"/>
          <w:sz w:val="20"/>
          <w:szCs w:val="20"/>
        </w:rPr>
        <w:t>типа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временно  ожидающие  рассмотрения судом вопроса о помещени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их в специальные учебно-воспитательные учреждения закрытого типа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случаях,   предусмотренных   пунктом   6   статьи   26   настоящег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самовольно  ушедш</w:t>
      </w:r>
      <w:r>
        <w:rPr>
          <w:rFonts w:ascii="Courier New CYR" w:hAnsi="Courier New CYR" w:cs="Courier New CYR"/>
          <w:color w:val="000000"/>
          <w:sz w:val="20"/>
          <w:szCs w:val="20"/>
        </w:rPr>
        <w:t>ие  из  специальных  учебно-воспитательны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учреждений закрытого типа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совершившие  общественно  опасное  деяние   до   достижени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возраста,  с  которого  наступает  уголовная ответственность за эт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деяние,  в случаях,  если необходимо обеспечить  з</w:t>
      </w:r>
      <w:r>
        <w:rPr>
          <w:rFonts w:ascii="Courier New CYR" w:hAnsi="Courier New CYR" w:cs="Courier New CYR"/>
          <w:color w:val="000000"/>
          <w:sz w:val="20"/>
          <w:szCs w:val="20"/>
        </w:rPr>
        <w:t>ащиту  жизни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здоровья   несовершеннолетних   или   предупредить  совершение  им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повторного общественно опасного деяния,  а также в случаях, если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личность  не установлена,  либо если они не имеют места жительства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места пребывания или не проживают </w:t>
      </w:r>
      <w:r>
        <w:rPr>
          <w:rFonts w:ascii="Courier New CYR" w:hAnsi="Courier New CYR" w:cs="Courier New CYR"/>
          <w:color w:val="000000"/>
          <w:sz w:val="20"/>
          <w:szCs w:val="20"/>
        </w:rPr>
        <w:t>на территории субъекта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где ими было совершено общественно опасное деяние, либ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если они проживают на территории субъекта Российской Федерации, гд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ими  было  совершено общественно опасное деяние,  однако вследстви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удаленности места их проживания не могут  быть  переданы  родителя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или иным законным представителям в течение срока,  предусмотренног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подпунктом 1 пункта 2 статьи 21 настоящего Федерального  закона 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ред.  Федерального  закона  от  7 июля 2003 г.  N 11</w:t>
      </w:r>
      <w:r>
        <w:rPr>
          <w:rFonts w:ascii="Courier New CYR" w:hAnsi="Courier New CYR" w:cs="Courier New CYR"/>
          <w:color w:val="000000"/>
          <w:sz w:val="20"/>
          <w:szCs w:val="20"/>
        </w:rPr>
        <w:t>1-ФЗ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2003,  N  28,  ст.  2880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  декабря  2004 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совершившие   правонарушение,   вл</w:t>
      </w:r>
      <w:r>
        <w:rPr>
          <w:rFonts w:ascii="Courier New CYR" w:hAnsi="Courier New CYR" w:cs="Courier New CYR"/>
          <w:color w:val="000000"/>
          <w:sz w:val="20"/>
          <w:szCs w:val="20"/>
        </w:rPr>
        <w:t>екущее   административну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ответственность,  до  достижения  возраста,  с  которого  наступае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административная   ответственность,   в   случаях,   если  личност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не установлены,  либо если они  не  имеют  мест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жительства,   места  </w:t>
      </w:r>
      <w:r>
        <w:rPr>
          <w:rFonts w:ascii="Courier New CYR" w:hAnsi="Courier New CYR" w:cs="Courier New CYR"/>
          <w:color w:val="000000"/>
          <w:sz w:val="20"/>
          <w:szCs w:val="20"/>
        </w:rPr>
        <w:t>пребывания  или  не  проживают  на  территори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субъекта   Российской   Федерации,   где   ими    было    совершен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правонарушение,  либо  если  они  проживают  на территории субъект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где ими было совершено правонарушение, однак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вслед</w:t>
      </w:r>
      <w:r>
        <w:rPr>
          <w:rFonts w:ascii="Courier New CYR" w:hAnsi="Courier New CYR" w:cs="Courier New CYR"/>
          <w:color w:val="000000"/>
          <w:sz w:val="20"/>
          <w:szCs w:val="20"/>
        </w:rPr>
        <w:t>ствие  удаленности  места их проживания не могут быть передан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родителям  или  иным  законным  представителям  в  течение   срока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предусмотренного   подпунктом  1  пункта  2  статьи  21  настоящег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закона (новый подпункт 5 введен Федеральным </w:t>
      </w:r>
      <w:r>
        <w:rPr>
          <w:rFonts w:ascii="Courier New CYR" w:hAnsi="Courier New CYR" w:cs="Courier New CYR"/>
          <w:color w:val="000000"/>
          <w:sz w:val="20"/>
          <w:szCs w:val="20"/>
        </w:rPr>
        <w:t>законом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7  июля  2003  г.  N  111-ФЗ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Федерации,  2003,  N 28,  ст. 2880; в ред. Федерального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декабря  2004  г.  N  150-ФЗ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совершившие   правонарушение,   влекущее   административну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ответственность в случаях,  если их личность не  установлена,  либ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если  они  не  имеют  места  жительства,  места  пребывания  или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проживают на территории субъекта Российской Федерации, где ими был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совершено  правонарушение,  либо  если  они проживают на территори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субъекта   Российской   Федерации,   где   ими    было    совершен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правонарушение,  однако  вследствие удаленности мест</w:t>
      </w:r>
      <w:r>
        <w:rPr>
          <w:rFonts w:ascii="Courier New CYR" w:hAnsi="Courier New CYR" w:cs="Courier New CYR"/>
          <w:color w:val="000000"/>
          <w:sz w:val="20"/>
          <w:szCs w:val="20"/>
        </w:rPr>
        <w:t>а их проживани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 могут быть переданы родителям или иным законным представителям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течение  срока,  предусмотренного  подпунктом  1 пункта 2 статьи 2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настоящего Федерального  закона  (в  ред.  Федерального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>7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июля 2003  г.  N  111-ФЗ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2003,  N 28, ст. 2880; Федерального закона от 1 декабр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2004 г.  N 150-ФЗ - Собрание законодательства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(Подпункт 5 считается подпунктом 6 на  основании  Федерально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 от  7  июля  2003  г.  N 111-ФЗ - Собрание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 2003, N 28, ст. 2880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Основаниями   помещения   несовершеннолетних    в    центр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временного   содержания   для  несовершеннолетних  правонарушителе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нов внутренних дел являются (в ред.  Федерального закона  от  </w:t>
      </w:r>
      <w:r>
        <w:rPr>
          <w:rFonts w:ascii="Courier New CYR" w:hAnsi="Courier New CYR" w:cs="Courier New CYR"/>
          <w:color w:val="000000"/>
          <w:sz w:val="20"/>
          <w:szCs w:val="20"/>
        </w:rPr>
        <w:t>7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июля  2003  г.  N  111-ФЗ  -  Собрание 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приговор   суда  или  постановление  судьи  -  в  отношени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у</w:t>
      </w:r>
      <w:r>
        <w:rPr>
          <w:rFonts w:ascii="Courier New CYR" w:hAnsi="Courier New CYR" w:cs="Courier New CYR"/>
          <w:color w:val="000000"/>
          <w:sz w:val="20"/>
          <w:szCs w:val="20"/>
        </w:rPr>
        <w:t>казанных в подпункте  1  пункта  2  настояще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статьи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постановление  судьи  -  в  отношении 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указанных  в  подпунктах  2  -  6 пункта 2 настоящей статьи (в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7  июля  2003  г.  N  111-ФЗ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Несовершеннолетние,  указанные в подпунктах 3 - 6 пункта  </w:t>
      </w:r>
      <w:r>
        <w:rPr>
          <w:rFonts w:ascii="Courier New CYR" w:hAnsi="Courier New CYR" w:cs="Courier New CYR"/>
          <w:color w:val="000000"/>
          <w:sz w:val="20"/>
          <w:szCs w:val="20"/>
        </w:rPr>
        <w:t>2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  статьи,   могут   быть  помещены  в  центры  временног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содержания   для   несовершеннолетних   правонарушителей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дел на срок не более 48 часов на основании постановлени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руководителя органов внутренних дел или уполномоченного  сотрудник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  внутренних  дел,  замещающих  должности,  перечень которы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утверждается министром внутренних дел Российской Федерации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22  августа  2004 г.  N 122-ФЗ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35, ст. 3607)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Материалы на несовершеннолетних,  указанных в подпунк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тах 3 - </w:t>
      </w:r>
      <w:r>
        <w:rPr>
          <w:rFonts w:ascii="Courier New CYR" w:hAnsi="Courier New CYR" w:cs="Courier New CYR"/>
          <w:color w:val="000000"/>
          <w:sz w:val="20"/>
          <w:szCs w:val="20"/>
        </w:rPr>
        <w:t>6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пункта 2 настоящей статьи, представляются судье в порядке и в срок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которые установлены  статьей  31-1  настоящего 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для решения вопроса о дальнейшем  содержании  или  об  освобождени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(Пункт 4 в ред. Ф</w:t>
      </w:r>
      <w:r>
        <w:rPr>
          <w:rFonts w:ascii="Courier New CYR" w:hAnsi="Courier New CYR" w:cs="Courier New CYR"/>
          <w:color w:val="000000"/>
          <w:sz w:val="20"/>
          <w:szCs w:val="20"/>
        </w:rPr>
        <w:t>едерального закона от 7 июля 2003 г. N 111-Ф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законодательства Российской Федерации,  2003,  N 28,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2880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Начальник     центра     временного     содержания  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правонарушителей  органа внутренних дел или 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заместитель незамедлительно,  но  не  позднее  чем  через  24  час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уведомляет прокурора по месту нахождения этого центра о помещении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него  лиц,  указанных  в  пункте  2  настоящей   статьи   (в 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7  июля  2003  г.  N  111-</w:t>
      </w:r>
      <w:r>
        <w:rPr>
          <w:rFonts w:ascii="Courier New CYR" w:hAnsi="Courier New CYR" w:cs="Courier New CYR"/>
          <w:color w:val="000000"/>
          <w:sz w:val="20"/>
          <w:szCs w:val="20"/>
        </w:rPr>
        <w:t>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6. Несовершеннолетние,  указанные в пункте 2 настоящей статьи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могут находиться    в    центре    временного    содержания 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правонарушителей органа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внутренних дел в течени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времени,  минимально необходимого для их устройства, но не более 3</w:t>
      </w:r>
      <w:r>
        <w:rPr>
          <w:rFonts w:ascii="Courier New CYR" w:hAnsi="Courier New CYR" w:cs="Courier New CYR"/>
          <w:color w:val="000000"/>
          <w:sz w:val="20"/>
          <w:szCs w:val="20"/>
        </w:rPr>
        <w:t>0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суток. В  исключительных  случаях  это время может быть продлено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основании постановления судьи на срок до 15  суток,  в  который 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входят  (в  ред.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закона от 7 июля 2003 г.  N 111-ФЗ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2003,  N  28,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2880)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период   карантина,   объявленного    органом    управлени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здравоохранением или медицинской организацией,  в центре времен</w:t>
      </w:r>
      <w:r>
        <w:rPr>
          <w:rFonts w:ascii="Courier New CYR" w:hAnsi="Courier New CYR" w:cs="Courier New CYR"/>
          <w:color w:val="000000"/>
          <w:sz w:val="20"/>
          <w:szCs w:val="20"/>
        </w:rPr>
        <w:t>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содержания для     несовершеннолетних    правонарушителей  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внутренних дел (в ред.  Федерального закона от 7  июля  2003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 - Собрание законодательства Российской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 ст.  2880; Федерального закона от 25 ноябр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я 2013 г. N 317-ФЗ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2013,  N 48,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6165)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время  болезни  несовершеннолетнего,  которая  подтвержден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медицинской организацией и препятствует его возвращению в семью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направлению  в  соответс</w:t>
      </w:r>
      <w:r>
        <w:rPr>
          <w:rFonts w:ascii="Courier New CYR" w:hAnsi="Courier New CYR" w:cs="Courier New CYR"/>
          <w:color w:val="000000"/>
          <w:sz w:val="20"/>
          <w:szCs w:val="20"/>
        </w:rPr>
        <w:t>твующее  учреждение  (в 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25 ноября 2013 г.  N 317-ФЗ - 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2013, N 48, ст. 6165)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время  рассмотрения  жалобы  или представления прокурора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приговор    суда    или    пост</w:t>
      </w:r>
      <w:r>
        <w:rPr>
          <w:rFonts w:ascii="Courier New CYR" w:hAnsi="Courier New CYR" w:cs="Courier New CYR"/>
          <w:color w:val="000000"/>
          <w:sz w:val="20"/>
          <w:szCs w:val="20"/>
        </w:rPr>
        <w:t>ановление    судьи    о    помещени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 в специальное учебно-воспитательное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закрытого типа (в ред.  Федерального закона от 23 ноября 2015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313-ФЗ -  Собрание законодательства Российской Федерации,  2015,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48, ст. 6679)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7. Ответственность    за    нарушение     срока     содержани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в    центре    временного     содержания 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  правонарушителей    органа   внутренних   де</w:t>
      </w:r>
      <w:r>
        <w:rPr>
          <w:rFonts w:ascii="Courier New CYR" w:hAnsi="Courier New CYR" w:cs="Courier New CYR"/>
          <w:color w:val="000000"/>
          <w:sz w:val="20"/>
          <w:szCs w:val="20"/>
        </w:rPr>
        <w:t>л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возлагается на  должностных  лиц  органов  и  </w:t>
      </w:r>
      <w:r>
        <w:rPr>
          <w:rFonts w:ascii="Courier New CYR" w:hAnsi="Courier New CYR" w:cs="Courier New CYR"/>
          <w:color w:val="000000"/>
          <w:sz w:val="20"/>
          <w:szCs w:val="20"/>
        </w:rPr>
        <w:t>учреждений,  по  вин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которых  было  допущено  указанное  нарушение (в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7 июля 2003  г.  N  111-ФЗ  - 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7-1. Переписка </w:t>
      </w: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с органами, осуществляющим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контроль   за   деятельностью  центров  временного  содержания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правонарушителей органов внутренних дел,  судом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прокуратурой,   Уполномоченным  по  правам  человека  в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</w:t>
      </w:r>
      <w:r>
        <w:rPr>
          <w:rFonts w:ascii="Courier New CYR" w:hAnsi="Courier New CYR" w:cs="Courier New CYR"/>
          <w:color w:val="000000"/>
          <w:sz w:val="20"/>
          <w:szCs w:val="20"/>
        </w:rPr>
        <w:t>рации,  Уполномоченным при Президенте Российской  Федерации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правам  ребенка,  Уполномоченным  по  правам  человека  в  субъект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 уполномоченным по правам ребенка в  субъект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Российской   Федерации,   общественной   наблюдательной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комиссией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образованной  в   соответствии   с   законодательством 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цензуре не подлежит. Корреспонденция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адресованная указанным органам  и  должностным  лицам,  не  поздне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одних   суток   (за   исключением   выхо</w:t>
      </w:r>
      <w:r>
        <w:rPr>
          <w:rFonts w:ascii="Courier New CYR" w:hAnsi="Courier New CYR" w:cs="Courier New CYR"/>
          <w:color w:val="000000"/>
          <w:sz w:val="20"/>
          <w:szCs w:val="20"/>
        </w:rPr>
        <w:t>дных  и  праздничных  дней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направляется по принадлежности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Переписка несовершеннолетнего  с  адвокатом  или  иным  лицом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оказывающим юридическую помощь на законных основаниях,  цензуре 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подлежит,  за  исключением  случаев,  когда  администрация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центр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временного  содержания  для   несовершеннолетних   правонарушителе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органа внутренних дел располагает достоверными данными о  том,  чт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содержащиеся в  переписке  сведения  направлены  на  инициирование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планирование или организацию преступления  л</w:t>
      </w:r>
      <w:r>
        <w:rPr>
          <w:rFonts w:ascii="Courier New CYR" w:hAnsi="Courier New CYR" w:cs="Courier New CYR"/>
          <w:color w:val="000000"/>
          <w:sz w:val="20"/>
          <w:szCs w:val="20"/>
        </w:rPr>
        <w:t>ибо  вовлечение  в  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совершение  других  лиц.  В   этих   случаях   контроль   почтовых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телеграфных или иных сообщений  осуществляется  по  мотивированном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решению   администрации   центра    временного    содержания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правонару</w:t>
      </w:r>
      <w:r>
        <w:rPr>
          <w:rFonts w:ascii="Courier New CYR" w:hAnsi="Courier New CYR" w:cs="Courier New CYR"/>
          <w:color w:val="000000"/>
          <w:sz w:val="20"/>
          <w:szCs w:val="20"/>
        </w:rPr>
        <w:t>шителей органа  внутренних  дел.  Копи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такого решения направляется прокурору,  осуществляющему  надзор  з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соблюдением законов соответствующим центром  временного  содержани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для несовершеннолетних правонарушителей органа внутренних дел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Проведение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беседы   членами   общественной    наблюдательно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комиссии,   образованной   в   соответствии   с   законодательство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с несовершеннолетними по вопросам обеспечени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их прав  в  центре  временного  содержания  для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</w:t>
      </w:r>
      <w:r>
        <w:rPr>
          <w:rFonts w:ascii="Courier New CYR" w:hAnsi="Courier New CYR" w:cs="Courier New CYR"/>
          <w:color w:val="000000"/>
          <w:sz w:val="20"/>
          <w:szCs w:val="20"/>
        </w:rPr>
        <w:t>равонарушителей органа внутренних дел осуществляется  в  условиях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позволяющих   представителю   администрации    центра    временног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содержания   для   несовершеннолетних    правонарушителей  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дел видеть их, но не слышать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(Пункт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7-1 введен Федеральным законом от 30 декабря 2012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319-ФЗ - Собрание законодательства Российской  Федерации,  2012,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53, ст. 7644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8. Должностные  лица   центров   временного   содержания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    правонарушителей   органов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внутренних   де</w:t>
      </w:r>
      <w:r>
        <w:rPr>
          <w:rFonts w:ascii="Courier New CYR" w:hAnsi="Courier New CYR" w:cs="Courier New CYR"/>
          <w:color w:val="000000"/>
          <w:sz w:val="20"/>
          <w:szCs w:val="20"/>
        </w:rPr>
        <w:t>л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пользуются правами,  предусмотренными пунктом 6 статьи 13,  пункто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10  статьи  15 и пунктом 2 статьи 21 настоящего Федерального закон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(в ред.  Федерального закона от 7 июля 2003 г.  N 111-ФЗ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23. Иные подразделения органов внутренних де</w:t>
      </w:r>
      <w:r>
        <w:rPr>
          <w:rFonts w:ascii="Courier New CYR" w:hAnsi="Courier New CYR" w:cs="Courier New CYR"/>
          <w:color w:val="000000"/>
          <w:sz w:val="20"/>
          <w:szCs w:val="20"/>
        </w:rPr>
        <w:t>л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(наименование в ред.  Федерального закона от 7 февраля 2011 г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4-ФЗ - Собрание законодательства Российской Федерации, 2011, N 7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ст. 901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Иные подразделения органов внутренних дел в пределах  свое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компетенции (в ред. Федерального закона от 7 февраля 2011 г. N 4-Ф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законодательства Российской Федерации,  2011,  N 7,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901)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выявляют,    </w:t>
      </w:r>
      <w:r>
        <w:rPr>
          <w:rFonts w:ascii="Courier New CYR" w:hAnsi="Courier New CYR" w:cs="Courier New CYR"/>
          <w:color w:val="000000"/>
          <w:sz w:val="20"/>
          <w:szCs w:val="20"/>
        </w:rPr>
        <w:t>предупреждают,    пресекают    и    раскрываю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преступления несовершеннолетних,  а  также  устанавливают  лиц,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подготавливающих, совершающих или совершивших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выявляют несовершеннолетних правонарушителей,  группы таки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лиц,   а   также   несовер</w:t>
      </w:r>
      <w:r>
        <w:rPr>
          <w:rFonts w:ascii="Courier New CYR" w:hAnsi="Courier New CYR" w:cs="Courier New CYR"/>
          <w:color w:val="000000"/>
          <w:sz w:val="20"/>
          <w:szCs w:val="20"/>
        </w:rPr>
        <w:t>шеннолетних,  входящих  в  организованны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преступные  группы  или   в   преступные   сообщества   (преступны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организации),  и  принимают  меры  по предупреждению совершения им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преступлений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осуществляют      меры,      противодействующие     учас</w:t>
      </w:r>
      <w:r>
        <w:rPr>
          <w:rFonts w:ascii="Courier New CYR" w:hAnsi="Courier New CYR" w:cs="Courier New CYR"/>
          <w:color w:val="000000"/>
          <w:sz w:val="20"/>
          <w:szCs w:val="20"/>
        </w:rPr>
        <w:t>ти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в  незаконном  обороте  наркотических  средств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психотропных веществ и их прекурсоров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выявляют лиц,  вовлекающих несовершеннолетних в  совершени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преступлений,   антиобщественных  действий  и  (или)  в  преступну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группу,  </w:t>
      </w:r>
      <w:r>
        <w:rPr>
          <w:rFonts w:ascii="Courier New CYR" w:hAnsi="Courier New CYR" w:cs="Courier New CYR"/>
          <w:color w:val="000000"/>
          <w:sz w:val="20"/>
          <w:szCs w:val="20"/>
        </w:rPr>
        <w:t>и  применяют  к  ним  меры  воздействия,   предусмотренны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принимают участие в розыске несовершеннолетних,  без  вест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пропавших,  скрывшихся  от  органов  дознания,  следствия или суда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уклоняющихся  от  отб</w:t>
      </w:r>
      <w:r>
        <w:rPr>
          <w:rFonts w:ascii="Courier New CYR" w:hAnsi="Courier New CYR" w:cs="Courier New CYR"/>
          <w:color w:val="000000"/>
          <w:sz w:val="20"/>
          <w:szCs w:val="20"/>
        </w:rPr>
        <w:t>ывания  наказания   или   принудительных   ме</w:t>
      </w:r>
      <w:r>
        <w:rPr>
          <w:rFonts w:ascii="Courier New CYR" w:hAnsi="Courier New CYR" w:cs="Courier New CYR"/>
          <w:color w:val="000000"/>
          <w:sz w:val="20"/>
          <w:szCs w:val="20"/>
        </w:rPr>
        <w:t>р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воспитательного   воздействия,  совершивших  побеги  из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уголовно-исполнительной системы или самовольно  ушедших  из  семей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специальных учебно-воспитательных учреждений или центров временног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</w:t>
      </w:r>
      <w:r>
        <w:rPr>
          <w:rFonts w:ascii="Courier New CYR" w:hAnsi="Courier New CYR" w:cs="Courier New CYR"/>
          <w:color w:val="000000"/>
          <w:sz w:val="20"/>
          <w:szCs w:val="20"/>
        </w:rPr>
        <w:t>жания    для   несовершеннолетних   правонарушителей 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внутренних дел (в ред.  Федерального закона от 7  июля  2003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 - Собрание законодательства Российской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Должностные  лица  подразделений  </w:t>
      </w:r>
      <w:r>
        <w:rPr>
          <w:rFonts w:ascii="Courier New CYR" w:hAnsi="Courier New CYR" w:cs="Courier New CYR"/>
          <w:color w:val="000000"/>
          <w:sz w:val="20"/>
          <w:szCs w:val="20"/>
        </w:rPr>
        <w:t>органов  внутренних  дел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осуществляющие оперативно-розыскную деятельность по  предупреждени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  раскрытию  преступлений несовершеннолетних,  пользуются правами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предусмотренными пунктом 2 статьи 21 настоящего Федерального закон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(в ред.  </w:t>
      </w: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7 февраля 2011 г. N 4-ФЗ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2011, N 7, ст. 901)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23-1. Учреждения уголовно-исполнительной систем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Следственные  изоляторы  в   пределах   своей   компетенци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проводят  культурно-воспитательную  работу  с   несовершеннолетним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подозреваемыми и обвиняемыми в  порядке,  определяемом  федеральны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органом исполнительной власти, осуществляющим функции по  выработк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  реализации  государственной  политики   и   норма</w:t>
      </w:r>
      <w:r>
        <w:rPr>
          <w:rFonts w:ascii="Courier New CYR" w:hAnsi="Courier New CYR" w:cs="Courier New CYR"/>
          <w:color w:val="000000"/>
          <w:sz w:val="20"/>
          <w:szCs w:val="20"/>
        </w:rPr>
        <w:t>тивно-правовом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регулированию в сфере исполнения  уголовных  наказаний,  организую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оказание им медицинской помощи в соответствии  с  законодательство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Российской Федерации, социальной и психологической помощи, помощи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получении начального  общего,  основ</w:t>
      </w:r>
      <w:r>
        <w:rPr>
          <w:rFonts w:ascii="Courier New CYR" w:hAnsi="Courier New CYR" w:cs="Courier New CYR"/>
          <w:color w:val="000000"/>
          <w:sz w:val="20"/>
          <w:szCs w:val="20"/>
        </w:rPr>
        <w:t>ного  общего,  среднего  общег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образования   в   порядке,   определяемом    федеральным  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исполнительной  власти,  осуществляющим  функции  по  выработке 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реализации   государственной   политики   и    нормативно-правовом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регулированию  в   с</w:t>
      </w:r>
      <w:r>
        <w:rPr>
          <w:rFonts w:ascii="Courier New CYR" w:hAnsi="Courier New CYR" w:cs="Courier New CYR"/>
          <w:color w:val="000000"/>
          <w:sz w:val="20"/>
          <w:szCs w:val="20"/>
        </w:rPr>
        <w:t>фере   исполнения   уголовных   наказаний, 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согласованию   с   федеральным   органом   исполнительной   власти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осуществляющим функции  по  выработке  государственной  политики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нормативно-правовому регулированию  в  сфере  образования,  создаю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усло</w:t>
      </w:r>
      <w:r>
        <w:rPr>
          <w:rFonts w:ascii="Courier New CYR" w:hAnsi="Courier New CYR" w:cs="Courier New CYR"/>
          <w:color w:val="000000"/>
          <w:sz w:val="20"/>
          <w:szCs w:val="20"/>
        </w:rPr>
        <w:t>вия для самообразования, а также осуществляют иные  мероприяти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 предупреждению правонарушений в соответствии с законодательство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Воспитательные  колонии  в   пределах   своей   компетенци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проводят  работу  по  исправлению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несовершеннолетних   осужденных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организуют  оказание  им  медицинской  помощи  в   соответствии 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Российской Федерации,  получение  ими  начальног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общего,  основного  общего,  среднего  общего,  а  также   среднег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профессионального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образования    по    программам     подготовк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квалифицированных  рабочих,  служащих,  оказывают   им   помощь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социальной адаптации, а  также  осуществляют  иные  мероприятия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предупреждению правонарушений в  соответствии  с  законодательство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</w:t>
      </w:r>
      <w:r>
        <w:rPr>
          <w:rFonts w:ascii="Courier New CYR" w:hAnsi="Courier New CYR" w:cs="Courier New CYR"/>
          <w:color w:val="000000"/>
          <w:sz w:val="20"/>
          <w:szCs w:val="20"/>
        </w:rPr>
        <w:t>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Уголовно-исполнительные   инспекции   в   пределах    свое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компетенции проводят воспитательную  работу  с  несовершеннолетним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осужденными,  оказывают  им  помощь  в  трудоустройстве,  а   такж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осуществляют иные мероприятия по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предупреждению  правонарушений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соответствии  с  законодательством   Российской  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(Статья 23-1 введена Федеральным законом от 28 декабря 2013 г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N 435-ФЗ - Собрание законодательства Российской Федерации,  2013,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52, ст. 7000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</w:t>
      </w:r>
      <w:r>
        <w:rPr>
          <w:rFonts w:ascii="Courier New CYR" w:hAnsi="Courier New CYR" w:cs="Courier New CYR"/>
          <w:color w:val="000000"/>
          <w:sz w:val="20"/>
          <w:szCs w:val="20"/>
        </w:rPr>
        <w:t>атья 23-2.  (Введена Федеральным законом от 28 декабря  201</w:t>
      </w:r>
      <w:r>
        <w:rPr>
          <w:rFonts w:ascii="Courier New CYR" w:hAnsi="Courier New CYR" w:cs="Courier New CYR"/>
          <w:color w:val="000000"/>
          <w:sz w:val="20"/>
          <w:szCs w:val="20"/>
        </w:rPr>
        <w:t>3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435-ФЗ - Собрание законодательства Российской Федерации, 2013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N 52, ст. 7000; УТРАТИЛА СИЛУ на основании Федерального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>3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июля  2016  г.  N  305-ФЗ  -  Собрание  законодательства Ро</w:t>
      </w:r>
      <w:r>
        <w:rPr>
          <w:rFonts w:ascii="Courier New CYR" w:hAnsi="Courier New CYR" w:cs="Courier New CYR"/>
          <w:color w:val="000000"/>
          <w:sz w:val="20"/>
          <w:szCs w:val="20"/>
        </w:rPr>
        <w:t>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2016, N 27, ст. 4238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24. Другие      органы   и    учреждения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общественные объединения, осуществляющи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меры по профилактике безнадзорност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и правонарушений несовершеннолетн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(наименование в ред.  Федерального закона от 7 июля 2003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- Собрание законодательства Российской 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Органы и учреждения культуры, досуга, спорта и туризма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привлекают   </w:t>
      </w: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находящихся  в  социальн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опасном  положении,  к  занятиям  в  художественных,   технических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спортивных  и  других  клубах,  кружках,  секциях,  способствуют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приобщению к ценностям отечественной и мировой культуры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оказываю</w:t>
      </w:r>
      <w:r>
        <w:rPr>
          <w:rFonts w:ascii="Courier New CYR" w:hAnsi="Courier New CYR" w:cs="Courier New CYR"/>
          <w:color w:val="000000"/>
          <w:sz w:val="20"/>
          <w:szCs w:val="20"/>
        </w:rPr>
        <w:t>т  содействие  специализированным  учреждениям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нуждающихся   в   социальной    реабилитации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специальным учебно-воспитательным учреждениям и центрам  временног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содержания для    несовершеннолетних    правонарушителей  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дел в организации спортивной и  культурно-воспитательно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работы с несовершеннолетними, помещенными в указанные учреждения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ред.  Федерального закона от 7 июля 2003 г.  N  111-ФЗ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2003, N 28, с</w:t>
      </w:r>
      <w:r>
        <w:rPr>
          <w:rFonts w:ascii="Courier New CYR" w:hAnsi="Courier New CYR" w:cs="Courier New CYR"/>
          <w:color w:val="000000"/>
          <w:sz w:val="20"/>
          <w:szCs w:val="20"/>
        </w:rPr>
        <w:t>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(Пункт  2  утратил силу на основании Федерального закона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 декабря 2013 г.  N 435-ФЗ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2013, N 52, ст. 7000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Федеральные  органы  исполнительной   власти,   в   которы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</w:t>
      </w:r>
      <w:r>
        <w:rPr>
          <w:rFonts w:ascii="Courier New CYR" w:hAnsi="Courier New CYR" w:cs="Courier New CYR"/>
          <w:color w:val="000000"/>
          <w:sz w:val="20"/>
          <w:szCs w:val="20"/>
        </w:rPr>
        <w:t>ельством   Российской   Федерации   предусмотрена  военна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служба,  принимают  в  пределах   своей   компетенции   участие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профилактике безнадзорности и правонарушений несовершеннолетних,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том числе путем зачисления  детей-сирот  и  детей,  оставшихс</w:t>
      </w:r>
      <w:r>
        <w:rPr>
          <w:rFonts w:ascii="Courier New CYR" w:hAnsi="Courier New CYR" w:cs="Courier New CYR"/>
          <w:color w:val="000000"/>
          <w:sz w:val="20"/>
          <w:szCs w:val="20"/>
        </w:rPr>
        <w:t>я  бе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попечения   родителей,   в   списки   воинских  частей  в  качеств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воспитанников с согласия указанных несовершеннолетних,  а  также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согласия органов опеки и попечительства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Порядок и условия  зачисления  несовершеннолетних  в  качеств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восп</w:t>
      </w:r>
      <w:r>
        <w:rPr>
          <w:rFonts w:ascii="Courier New CYR" w:hAnsi="Courier New CYR" w:cs="Courier New CYR"/>
          <w:color w:val="000000"/>
          <w:sz w:val="20"/>
          <w:szCs w:val="20"/>
        </w:rPr>
        <w:t>итанников в воинские части,  обеспечения их необходимыми видам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довольствия  устанавливаются  уполномоченным  федеральным 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исполнительной  власти (в ред.  Федерального закона от 23 июля 200</w:t>
      </w:r>
      <w:r>
        <w:rPr>
          <w:rFonts w:ascii="Courier New CYR" w:hAnsi="Courier New CYR" w:cs="Courier New CYR"/>
          <w:color w:val="000000"/>
          <w:sz w:val="20"/>
          <w:szCs w:val="20"/>
        </w:rPr>
        <w:t>8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160-ФЗ - Собрание законодательства Российской Федерации, 2008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30, ст. 3616)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Общественные объединения принимают участие  в  профилактик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безнадзорности и правонарушений несовершеннолетних в соответствии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 Российской  Феде</w:t>
      </w:r>
      <w:r>
        <w:rPr>
          <w:rFonts w:ascii="Courier New CYR" w:hAnsi="Courier New CYR" w:cs="Courier New CYR"/>
          <w:color w:val="000000"/>
          <w:sz w:val="20"/>
          <w:szCs w:val="20"/>
        </w:rPr>
        <w:t>рации   и   уставами   указанны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объединений (пункт 4 введен Федеральным законом от 7 июля 2003 г.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- Собрание законодательства Российской 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25. Финансовое обеспечение органов и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системы профилактики безнадзорност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и правонарушений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Финансовое  обеспечение  органов   и   учреждений   систем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профилактики  безнадзорности  и  правонарушений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осуществляется за  счет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средств  федерального  бюджета  и  средст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бюджетов  субъектов  Российской  Федерации  с учетом установленног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порядка финансирования деятельности указанных органов и учреждений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Дополнительными     источниками     финансирования    могут    быт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благотворительные взносы,  добровольные безвозмездные пожертвовани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  иные  источники,  не  запрещенные  законодательством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Органам       местного      самоуправления,      наделенны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государственными   полномочиями   осущест</w:t>
      </w:r>
      <w:r>
        <w:rPr>
          <w:rFonts w:ascii="Courier New CYR" w:hAnsi="Courier New CYR" w:cs="Courier New CYR"/>
          <w:color w:val="000000"/>
          <w:sz w:val="20"/>
          <w:szCs w:val="20"/>
        </w:rPr>
        <w:t>влять    отдельные    вид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деятельности   по   профилактике  безнадзорности  и 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передаются материальные и финансовые средства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необходимые для осуществления указанных полномочий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Деятельность,   связанная  с  </w:t>
      </w:r>
      <w:r>
        <w:rPr>
          <w:rFonts w:ascii="Courier New CYR" w:hAnsi="Courier New CYR" w:cs="Courier New CYR"/>
          <w:color w:val="000000"/>
          <w:sz w:val="20"/>
          <w:szCs w:val="20"/>
        </w:rPr>
        <w:t>перевозкой  между  субъектам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Российской Федерации,  а также в пределах территорий  государств 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участников  Содружества  Независимых Государств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самовольно ушедших из семей,  организаций для детей-сирот и  детей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оставшихся  без попече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ния родителей,  образовательных организаций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иных  организаций,  является  расходным  обязательством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Федерации (в ред.  Федерального закона от 2 июля 2013 г. N 185-ФЗ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2013,  N  27,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Российская Федерация передает органам  государственной  власт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субъектов   Российской   Федерации   полномочия   по  осуществлени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деятельности,  связанной с перевозкой между  субъектами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а  также  в пределах территорий государ</w:t>
      </w:r>
      <w:r>
        <w:rPr>
          <w:rFonts w:ascii="Courier New CYR" w:hAnsi="Courier New CYR" w:cs="Courier New CYR"/>
          <w:color w:val="000000"/>
          <w:sz w:val="20"/>
          <w:szCs w:val="20"/>
        </w:rPr>
        <w:t>ств - участнико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Содружества Независимых Государств  несовершеннолетних,  самовольн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ушедших из семей,  организаций для детей-сирот и детей,  оставшихс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без  попечения  родителей,  образовательных  организаций   и  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организаций,  установленной настоящ</w:t>
      </w:r>
      <w:r>
        <w:rPr>
          <w:rFonts w:ascii="Courier New CYR" w:hAnsi="Courier New CYR" w:cs="Courier New CYR"/>
          <w:color w:val="000000"/>
          <w:sz w:val="20"/>
          <w:szCs w:val="20"/>
        </w:rPr>
        <w:t>им пунктом (в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2 июля 2013  г.  N  185-ФЗ  - 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Перевозку между субъектами Российской  Федерации,  а  также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пределах территорий государств - участнико</w:t>
      </w:r>
      <w:r>
        <w:rPr>
          <w:rFonts w:ascii="Courier New CYR" w:hAnsi="Courier New CYR" w:cs="Courier New CYR"/>
          <w:color w:val="000000"/>
          <w:sz w:val="20"/>
          <w:szCs w:val="20"/>
        </w:rPr>
        <w:t>в Содружества Независимы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  несовершеннолетних,  самовольно   ушедших   из   семей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организаций  для  детей-сирот  и  детей,  оставшихся  без попечени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родителей,  образовательных   организаций   и   иных   организаций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осуществляет  субъект Росс</w:t>
      </w:r>
      <w:r>
        <w:rPr>
          <w:rFonts w:ascii="Courier New CYR" w:hAnsi="Courier New CYR" w:cs="Courier New CYR"/>
          <w:color w:val="000000"/>
          <w:sz w:val="20"/>
          <w:szCs w:val="20"/>
        </w:rPr>
        <w:t>ийской Федерации,  на территории которог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обнаружен несовершеннолетний (в ред.  Федерального закона от 2 июл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2013 г.  N 185-ФЗ - Собрание законодательства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Средства на     реализацию    передаваемых    </w:t>
      </w:r>
      <w:r>
        <w:rPr>
          <w:rFonts w:ascii="Courier New CYR" w:hAnsi="Courier New CYR" w:cs="Courier New CYR"/>
          <w:color w:val="000000"/>
          <w:sz w:val="20"/>
          <w:szCs w:val="20"/>
        </w:rPr>
        <w:t>полномочий   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осуществлению   указанной    деятельности    предусматриваются 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федеральном бюджете в виде субвенций (в ред. Федерального закона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7 мая 2013 г.  N  104-ФЗ 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2013, N 19, ст. 2331)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 Объем средств,  предусмотренный  бюджету  субъекта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определяется  исходя из численности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подлежащих возвращению в места постоянного проживания,  а также  и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расходов   на   их   перевозку,   исчисленных   в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соответствии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Субвенции зачисляются    в    установленном   для   исполнени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бюджета порядке на счета бюджетов субъектов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Порядок расходования  и  учета   средств   на   </w:t>
      </w:r>
      <w:r>
        <w:rPr>
          <w:rFonts w:ascii="Courier New CYR" w:hAnsi="Courier New CYR" w:cs="Courier New CYR"/>
          <w:color w:val="000000"/>
          <w:sz w:val="20"/>
          <w:szCs w:val="20"/>
        </w:rPr>
        <w:t>предоставлени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субвенций устанавливается Правительством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Органы государственной власти субъектов  Российской  Федераци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ежеквартально   представляют  в  федеральный  орган  исполнительно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власти, осуществляющий выработку единой го</w:t>
      </w:r>
      <w:r>
        <w:rPr>
          <w:rFonts w:ascii="Courier New CYR" w:hAnsi="Courier New CYR" w:cs="Courier New CYR"/>
          <w:color w:val="000000"/>
          <w:sz w:val="20"/>
          <w:szCs w:val="20"/>
        </w:rPr>
        <w:t>сударственной финансовой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кредитной,  денежной политики, отчет о расходовании предоставленны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субвенций  с  указанием  численности  несовершеннолетних,  а  такж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объема    произведенных    расходов.    В    случае   необходимост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дополнительные   отчетные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данные   представляются   в    порядке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определяемом Правительством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Средства на  реализацию  указанных  полномочий  носят  целево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характер и не могут быть использованы на другие цели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 случае  использования  средств  не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по  целевому  назначени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уполномоченный   федеральный  орган  исполнительной  власти  вправ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осуществить взыскание указанных средств  в  порядке,  установленно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Контроль за расходованием средств  осуществляется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федеральны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органом исполнительной власти, осуществляющим функции по контролю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надзору    в   финансово-бюджетной   сфере,   федеральным 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исполнительной власти, осуществляющим функции по контролю и надзор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 сфере  труда  и  социальной  защиты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населения,  Счетной палато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 (в ред.  Федерального закона от 25 ноября 201</w:t>
      </w:r>
      <w:r>
        <w:rPr>
          <w:rFonts w:ascii="Courier New CYR" w:hAnsi="Courier New CYR" w:cs="Courier New CYR"/>
          <w:color w:val="000000"/>
          <w:sz w:val="20"/>
          <w:szCs w:val="20"/>
        </w:rPr>
        <w:t>3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317-ФЗ - Собрание законодательства Российской Федерации, 2013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48, ст. 6165)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(Пункт 3 в ред.  Федерального закона от 29 декабря 2004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199-Ф</w:t>
      </w:r>
      <w:r>
        <w:rPr>
          <w:rFonts w:ascii="Courier New CYR" w:hAnsi="Courier New CYR" w:cs="Courier New CYR"/>
          <w:color w:val="000000"/>
          <w:sz w:val="20"/>
          <w:szCs w:val="20"/>
        </w:rPr>
        <w:t>З - Собрание законодательства Российской Федерации, 2005, N 1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ст. 25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3-1. Финансовое    обеспечение   деятельности,   связанной 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перевозкой несовершеннолетних,  находящихся  в  центрах  временног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содержания    для   несовершеннолетних   правонар</w:t>
      </w:r>
      <w:r>
        <w:rPr>
          <w:rFonts w:ascii="Courier New CYR" w:hAnsi="Courier New CYR" w:cs="Courier New CYR"/>
          <w:color w:val="000000"/>
          <w:sz w:val="20"/>
          <w:szCs w:val="20"/>
        </w:rPr>
        <w:t>ушителей 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 дел,  осуществляется  за  счет   средств 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бюджета,  выделяемых  органам  внутренних  дел  (пункт  3-1  введе</w:t>
      </w:r>
      <w:r>
        <w:rPr>
          <w:rFonts w:ascii="Courier New CYR" w:hAnsi="Courier New CYR" w:cs="Courier New CYR"/>
          <w:color w:val="000000"/>
          <w:sz w:val="20"/>
          <w:szCs w:val="20"/>
        </w:rPr>
        <w:t>н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 законом  от  2  апреля  2014  г.  N  62-ФЗ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</w:t>
      </w:r>
      <w:r>
        <w:rPr>
          <w:rFonts w:ascii="Courier New CYR" w:hAnsi="Courier New CYR" w:cs="Courier New CYR"/>
          <w:color w:val="000000"/>
          <w:sz w:val="20"/>
          <w:szCs w:val="20"/>
        </w:rPr>
        <w:t>ации, 2014, N 14, ст. 1554)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Порядок финансирования деятельности, связанной с перевозко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   пределах    территории    субъекта    Российской     Федераци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самовольно  ушедших из семей,  организаций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детей-сирот  и   детей,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оставшихся   без   попечения   родителей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образовательных  организаций  и  иных организаций,  устанавливаетс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субъекта Российской  Федерации  (пункт  4  введе</w:t>
      </w:r>
      <w:r>
        <w:rPr>
          <w:rFonts w:ascii="Courier New CYR" w:hAnsi="Courier New CYR" w:cs="Courier New CYR"/>
          <w:color w:val="000000"/>
          <w:sz w:val="20"/>
          <w:szCs w:val="20"/>
        </w:rPr>
        <w:t>н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  законом  от  22  августа  2004 г.  N 122-ФЗ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</w:t>
      </w:r>
      <w:r>
        <w:rPr>
          <w:rFonts w:ascii="Courier New CYR" w:hAnsi="Courier New CYR" w:cs="Courier New CYR"/>
          <w:color w:val="000000"/>
          <w:sz w:val="20"/>
          <w:szCs w:val="20"/>
        </w:rPr>
        <w:t>ательства  Российской  Федерации,  2004,  N  35,  ст.  3607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  июля  2013  г.  N  185-ФЗ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25-1. Порядок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осуществления деятельности, связанной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перевозкой несовершеннолетних, самовольн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ушедших из семей, организаций для детей-сирот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детей,  оставшихся без  попечения  родителей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образова</w:t>
      </w:r>
      <w:r>
        <w:rPr>
          <w:rFonts w:ascii="Courier New CYR" w:hAnsi="Courier New CYR" w:cs="Courier New CYR"/>
          <w:color w:val="000000"/>
          <w:sz w:val="20"/>
          <w:szCs w:val="20"/>
        </w:rPr>
        <w:t>тельных организаций и иных организаци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(наименование в ред.  Федерального закона от 2 июля 2013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185-ФЗ - Собрание законодательства Российской  Федерации,  2013,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27, ст. 3477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Органы   государственной   власти   субъектов    Российск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Федерации   осуществляют  переданные  им  Российской  Федерацией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соответствии с пунктом 3 статьи 25 настоящего  Федерального  закон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полномочия  по  осуществлению деятельности,  связанной с перевозко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между субъектами   Российской   Федерации,   а   </w:t>
      </w:r>
      <w:r>
        <w:rPr>
          <w:rFonts w:ascii="Courier New CYR" w:hAnsi="Courier New CYR" w:cs="Courier New CYR"/>
          <w:color w:val="000000"/>
          <w:sz w:val="20"/>
          <w:szCs w:val="20"/>
        </w:rPr>
        <w:t>также  в  предела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территорий  государств   -   участников   Содружества   Независимы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   несовершеннолетних,   самовольно   ушедших  из  семей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организаций для  детей-сирот  и  детей,  оставшихся  без  попечени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родителей,  образовательных  орга</w:t>
      </w:r>
      <w:r>
        <w:rPr>
          <w:rFonts w:ascii="Courier New CYR" w:hAnsi="Courier New CYR" w:cs="Courier New CYR"/>
          <w:color w:val="000000"/>
          <w:sz w:val="20"/>
          <w:szCs w:val="20"/>
        </w:rPr>
        <w:t>низаций и иных организаций (в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  июля  2013  г.  N  185-ФЗ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Федеральные органы    государственной    власти   осуществляю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полномочия  по  нормати</w:t>
      </w:r>
      <w:r>
        <w:rPr>
          <w:rFonts w:ascii="Courier New CYR" w:hAnsi="Courier New CYR" w:cs="Courier New CYR"/>
          <w:color w:val="000000"/>
          <w:sz w:val="20"/>
          <w:szCs w:val="20"/>
        </w:rPr>
        <w:t>вно-правовому  регулированию  и  финансовом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обеспечению  указанной  сферы  деятельности,  а  также  контролю з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указанной сферой деятельности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Финансовое обеспечение     указанной     сферы    деятельност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осуществляется  в  порядке,  установленном  </w:t>
      </w:r>
      <w:r>
        <w:rPr>
          <w:rFonts w:ascii="Courier New CYR" w:hAnsi="Courier New CYR" w:cs="Courier New CYR"/>
          <w:color w:val="000000"/>
          <w:sz w:val="20"/>
          <w:szCs w:val="20"/>
        </w:rPr>
        <w:t>статьей  25  настоящег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Перевозка    между    субъектами    Российской    Федераци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самовольно  ушедших из семей,  организаций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детей-сирот  и   детей,   оставшихся   без   попечения   родителей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</w:t>
      </w:r>
      <w:r>
        <w:rPr>
          <w:rFonts w:ascii="Courier New CYR" w:hAnsi="Courier New CYR" w:cs="Courier New CYR"/>
          <w:color w:val="000000"/>
          <w:sz w:val="20"/>
          <w:szCs w:val="20"/>
        </w:rPr>
        <w:t>ьных  учебно-воспитательных учреждений открытого типа и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организаций,  осуществляется   родителями   или   иными   законным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представителями несовершеннолетних,  работниками специализированны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учреждений  для  несовершеннолетних,   нуждающихся   в   со</w:t>
      </w:r>
      <w:r>
        <w:rPr>
          <w:rFonts w:ascii="Courier New CYR" w:hAnsi="Courier New CYR" w:cs="Courier New CYR"/>
          <w:color w:val="000000"/>
          <w:sz w:val="20"/>
          <w:szCs w:val="20"/>
        </w:rPr>
        <w:t>циально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реабилитации,  работниками  организаций  для  детей-сирот  и детей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оставшихся      без      попечения      родителей,     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учебно-воспитательных  учреждений открытого типа и иных организаци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(в ред.  Федерального закона от 2 июля 2013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г.  N 185-ФЗ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Перечень учреждений,  работники которых осуществляют перевозк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самовольно  ушедших из семей,  организаций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детей-сирот  и   детей,   оставши</w:t>
      </w:r>
      <w:r>
        <w:rPr>
          <w:rFonts w:ascii="Courier New CYR" w:hAnsi="Courier New CYR" w:cs="Courier New CYR"/>
          <w:color w:val="000000"/>
          <w:sz w:val="20"/>
          <w:szCs w:val="20"/>
        </w:rPr>
        <w:t>хся   без   попечения   родителей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специальных  учебно-воспитательных учреждений открытого типа и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организаций,  устанавливается нормативным правовым  актом  субъект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 (в ред.  Федерального закона от 2 июля 2013 г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N 185-ФЗ - Собрание законодательства Российской Федерации,  2013,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Администрация    специализированного     учреждения 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несовершеннолетних,   нуждающихся   в  социальной  реабилитации,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которое помещается несовершеннолетний</w:t>
      </w:r>
      <w:r>
        <w:rPr>
          <w:rFonts w:ascii="Courier New CYR" w:hAnsi="Courier New CYR" w:cs="Courier New CYR"/>
          <w:color w:val="000000"/>
          <w:sz w:val="20"/>
          <w:szCs w:val="20"/>
        </w:rPr>
        <w:t>, самовольно ушедший из семьи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  для  детей-сирот  и  детей,  оставшихся  без попечени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родителей, специального учебно-воспитательного учреждения открытог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типа  или иной организации незамедлительно уведомляет родителей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иных  законных  </w:t>
      </w:r>
      <w:r>
        <w:rPr>
          <w:rFonts w:ascii="Courier New CYR" w:hAnsi="Courier New CYR" w:cs="Courier New CYR"/>
          <w:color w:val="000000"/>
          <w:sz w:val="20"/>
          <w:szCs w:val="20"/>
        </w:rPr>
        <w:t>представителей  такого   несовершеннолетнего   либ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администрацию  организации для детей-сирот и детей,  оставшихся бе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попечения родителей, специального учебно-воспитательного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открытого  типа  или  иной  организации  о  месте  его пребывания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возможности возвращения в семью либо в соответствующую  организаци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(в ред.  Федерального закона от 2 июля 2013 г.  N 185-ФЗ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Не  позднее  пяти суток после доставления в органи</w:t>
      </w:r>
      <w:r>
        <w:rPr>
          <w:rFonts w:ascii="Courier New CYR" w:hAnsi="Courier New CYR" w:cs="Courier New CYR"/>
          <w:color w:val="000000"/>
          <w:sz w:val="20"/>
          <w:szCs w:val="20"/>
        </w:rPr>
        <w:t>зацию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детей-сирот  и   детей,   оставшихся   без   попечения   родителей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специальное  учебно-воспитательное  учреждение  открытого  типа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иную  организацию  несовершеннолетнего,  самовольно   ушедшего   и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указанной организации,  руководитель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изации уведомляет об это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администрацию       специализированного       учреждения    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несовершеннолетних,   нуждающихся   в  социальной  реабилитации,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котором несовершеннолетний находился на момент принятия  решения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его  перевозке  (в  ред.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 закона от 2 июля 2013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185-ФЗ - Собрание законодательства Российской  Федерации,  2013,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Несовершеннолетний,   самовольно    ушедший    из    семьи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  для  детей-сирот  и  детей,  оставшихся  без попеч</w:t>
      </w:r>
      <w:r>
        <w:rPr>
          <w:rFonts w:ascii="Courier New CYR" w:hAnsi="Courier New CYR" w:cs="Courier New CYR"/>
          <w:color w:val="000000"/>
          <w:sz w:val="20"/>
          <w:szCs w:val="20"/>
        </w:rPr>
        <w:t>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родителей, специального учебно-воспитательного учреждения открытог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типа   или   иной   организации,   возвращается   и   помещается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специализированную организацию для несовершеннолетних,  нуждающихс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  социальной   реабилитации,   по  месту  пос</w:t>
      </w:r>
      <w:r>
        <w:rPr>
          <w:rFonts w:ascii="Courier New CYR" w:hAnsi="Courier New CYR" w:cs="Courier New CYR"/>
          <w:color w:val="000000"/>
          <w:sz w:val="20"/>
          <w:szCs w:val="20"/>
        </w:rPr>
        <w:t>тоянного  проживани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 в  соответствии  со  статьей   13   настоящег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в случаях (в ред. Федерального закона от 2 июл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2013 г.  N 185-ФЗ - Собрание законодательства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1) отказа  родителей  или иных законных представителей принят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в семью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обращения несовершеннолетнего в возрасте старше десяти  ле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      администрации     специализированного     учреждения 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нуждающ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ихся  в  социальной   реабилитации, 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невозможности возвращения в семью,  находящуюся в социально опасно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положении,  в организацию для детей-сирот и детей,  оставшихся  бе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попечения  родителей,  специальное учебно-воспитательное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открытого ти</w:t>
      </w:r>
      <w:r>
        <w:rPr>
          <w:rFonts w:ascii="Courier New CYR" w:hAnsi="Courier New CYR" w:cs="Courier New CYR"/>
          <w:color w:val="000000"/>
          <w:sz w:val="20"/>
          <w:szCs w:val="20"/>
        </w:rPr>
        <w:t>па или иную организацию (в ред.  Федерального закона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  июля  2013  г.  N  185-ФЗ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получения    информации    о    жестоком    обращении   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несовершеннолетним,  не </w:t>
      </w:r>
      <w:r>
        <w:rPr>
          <w:rFonts w:ascii="Courier New CYR" w:hAnsi="Courier New CYR" w:cs="Courier New CYR"/>
          <w:color w:val="000000"/>
          <w:sz w:val="20"/>
          <w:szCs w:val="20"/>
        </w:rPr>
        <w:t>достигшим возраста десяти лет, в семье либ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детском учреждении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6. Перевозка   несовершеннолетних,   находящихся   в   центра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временного   содержания   для  несовершеннолетних  правонарушителе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  внутренних  дел,  между  субъектами  Российск</w:t>
      </w:r>
      <w:r>
        <w:rPr>
          <w:rFonts w:ascii="Courier New CYR" w:hAnsi="Courier New CYR" w:cs="Courier New CYR"/>
          <w:color w:val="000000"/>
          <w:sz w:val="20"/>
          <w:szCs w:val="20"/>
        </w:rPr>
        <w:t>ой  Федераци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осуществляется   сотрудниками  центров  временного  содержания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правонарушителей органов внутренних дел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  апреля  2014  г.  N  62-ФЗ 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2014, N 14, ст. 1554)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7. Перечень    документов,   необходимых   для   осуществлени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перевозки между субъектами Российской Федерации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самовольно  ушедших из семей,  организаций для детей-сирот и детей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оставшихся без попечения род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ителей,  образовательных организаций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иных организаций,  условия перевозки,  формы и порядок отчетности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деятельности,  связанной с перевозкой,  утверждаются уполномоченны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Правительством    Российской    Федерации    федеральным  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исполнительной власти (в ред. Федерального закона от 2 июля 2013 г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N 185-ФЗ - Собрание законодательства Российской Федерации,  2013,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8. Порядок    осуществления    перевозки 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самовольно ушедших из семей,  организ</w:t>
      </w:r>
      <w:r>
        <w:rPr>
          <w:rFonts w:ascii="Courier New CYR" w:hAnsi="Courier New CYR" w:cs="Courier New CYR"/>
          <w:color w:val="000000"/>
          <w:sz w:val="20"/>
          <w:szCs w:val="20"/>
        </w:rPr>
        <w:t>аций для детей-сирот и  детей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оставшихся  без попечения родителей,  образовательных организаций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иных организаций,  в пределах территорий  государств  -  участнико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Содружества  Независимых  Государств  устанавливается Соглашением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сотрудничестве  госуд</w:t>
      </w:r>
      <w:r>
        <w:rPr>
          <w:rFonts w:ascii="Courier New CYR" w:hAnsi="Courier New CYR" w:cs="Courier New CYR"/>
          <w:color w:val="000000"/>
          <w:sz w:val="20"/>
          <w:szCs w:val="20"/>
        </w:rPr>
        <w:t>арств  -  участников  Содружества  Независимы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Государств (в ред. Федерального закона от 2 июля 2013 г. N 185-ФЗ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2013,  N  27,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9. Порядок   осуществления    перевозки   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самовольно  ушедших из семей,  организаций для детей-сирот и детей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оставшихся без попечения родителей,  образовательных организаций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иных   организаций,   в  пределах  территории  субъекта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  устанавливается  законодательством  суб</w:t>
      </w:r>
      <w:r>
        <w:rPr>
          <w:rFonts w:ascii="Courier New CYR" w:hAnsi="Courier New CYR" w:cs="Courier New CYR"/>
          <w:color w:val="000000"/>
          <w:sz w:val="20"/>
          <w:szCs w:val="20"/>
        </w:rPr>
        <w:t>ъекта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Федерации (в ред.  Федерального закона от 2 июля 2013 г. N 185-ФЗ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2013,  N  27,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(Статья 25-1 введена Федеральным законом от 13 октября 2009 г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233-ФЗ - Собрание законод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ательства Российской Федерации,  2009,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42, ст. 4861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ГЛАВА III. ПРОИЗВОДСТВО ПО МАТЕРИАЛАМ О ПОМЕЩЕНИ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НЕСОВЕРШЕННОЛЕТНИХ, НЕ ПОДЛЕЖАЩИХ УГОЛОВНО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ОТВЕТСТВЕННОСТИ, В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УЧЕБНО-ВОСПИТАТЕЛЬНЫЕ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ЗАКРЫТОГО ТИП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26. Основания и порядок подготовки материало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о помещении несовершеннолетних,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подлежащих уголовной ответственности,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специальные </w:t>
      </w: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учреждения закрытого тип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Материалы  прекращенного  уголовного  дела или материалы о</w:t>
      </w:r>
      <w:r>
        <w:rPr>
          <w:rFonts w:ascii="Courier New CYR" w:hAnsi="Courier New CYR" w:cs="Courier New CYR"/>
          <w:color w:val="000000"/>
          <w:sz w:val="20"/>
          <w:szCs w:val="20"/>
        </w:rPr>
        <w:t>б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отказе    в    возбуждении    уголовного    дела    в     отношени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указанных в подпунктах 1 и 2 пункт</w:t>
      </w:r>
      <w:r>
        <w:rPr>
          <w:rFonts w:ascii="Courier New CYR" w:hAnsi="Courier New CYR" w:cs="Courier New CYR"/>
          <w:color w:val="000000"/>
          <w:sz w:val="20"/>
          <w:szCs w:val="20"/>
        </w:rPr>
        <w:t>а 4 статьи 1</w:t>
      </w:r>
      <w:r>
        <w:rPr>
          <w:rFonts w:ascii="Courier New CYR" w:hAnsi="Courier New CYR" w:cs="Courier New CYR"/>
          <w:color w:val="000000"/>
          <w:sz w:val="20"/>
          <w:szCs w:val="20"/>
        </w:rPr>
        <w:t>5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настоящего Федерального  закона  (далее  -  несовершеннолетние, 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подлежащие    уголовной   ответственности),   либо   заверенные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установленном  порядке  копии  таких   материалов   незамедлительн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передаются   органом,   принявшим   со</w:t>
      </w:r>
      <w:r>
        <w:rPr>
          <w:rFonts w:ascii="Courier New CYR" w:hAnsi="Courier New CYR" w:cs="Courier New CYR"/>
          <w:color w:val="000000"/>
          <w:sz w:val="20"/>
          <w:szCs w:val="20"/>
        </w:rPr>
        <w:t>ответствующее  процессуально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решение,  или прокурором в комиссию по делам  несовершеннолетних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защите их прав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 течение 10 суток со дня получения  материалов,  указанных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абзаце   первом    настоящего    пункта,    комиссия    по    дела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ршеннолетних  и  защите  их  прав  рассматривает   вопрос 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возможности  применения   к   несовершеннолетним,   не   подлежащи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уголовной  ответственности,  мер  воспитательного  воздействия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возбуждения   перед   судом   ходатайства    о    помещени</w:t>
      </w:r>
      <w:r>
        <w:rPr>
          <w:rFonts w:ascii="Courier New CYR" w:hAnsi="Courier New CYR" w:cs="Courier New CYR"/>
          <w:color w:val="000000"/>
          <w:sz w:val="20"/>
          <w:szCs w:val="20"/>
        </w:rPr>
        <w:t>и    эти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в специальные  учебно-воспитательные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закрытого типа в соответствии с Федеральным законом  от  29 декабр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2012 года N 273-ФЗ "Об образовании в Российской Федерации"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 случае принятия  комиссией  по  делам  несо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вершеннолетних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защите их прав решения  ходатайствовать  перед  судом  о  помещени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несовершеннолетних,  не  подлежащих  уголовной  ответственности,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специальные   учебно-воспитательные   учреждения   закрытого   тип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соответствующее постановление комиссии по делам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  защите  их  прав  и  представленные  материалы   незамедлительн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направляются в орган внутренних дел и прокурору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(Пункт 1 в ред.  Федерального закона от 23 ноября  2015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313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-ФЗ -  Собрание законодательства Российской Федерации,  2015,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48, ст. 6679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В  целях  подготовки  для  рассмотрения  судом материалов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помещении    несовершеннолетних,    не     подлежащих     уголовно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ответственности,  в  специальные  учебно-</w:t>
      </w:r>
      <w:r>
        <w:rPr>
          <w:rFonts w:ascii="Courier New CYR" w:hAnsi="Courier New CYR" w:cs="Courier New CYR"/>
          <w:color w:val="000000"/>
          <w:sz w:val="20"/>
          <w:szCs w:val="20"/>
        </w:rPr>
        <w:t>воспитательные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закрытого типа (далее также - материалы) органы  внутренних  дел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(или)  органы  прокуратуры  направляют  в  соответствующие органы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  запросы   о   представлении   необходимых   документов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Указанные  запросы  подле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жат  исполнению  на безвозмездной основе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течение 10 суток со дня их получения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Для  определения  возможности помещения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   подлежащих   уголовной    ответственности,    в   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учебно-воспитательные   учреждения   за</w:t>
      </w:r>
      <w:r>
        <w:rPr>
          <w:rFonts w:ascii="Courier New CYR" w:hAnsi="Courier New CYR" w:cs="Courier New CYR"/>
          <w:color w:val="000000"/>
          <w:sz w:val="20"/>
          <w:szCs w:val="20"/>
        </w:rPr>
        <w:t>крытого   типа   медицински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 проводят их медицинское,  в том числе  психиатрическое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освидетельствование на основании (в ред.  Федерального закона от 2</w:t>
      </w:r>
      <w:r>
        <w:rPr>
          <w:rFonts w:ascii="Courier New CYR" w:hAnsi="Courier New CYR" w:cs="Courier New CYR"/>
          <w:color w:val="000000"/>
          <w:sz w:val="20"/>
          <w:szCs w:val="20"/>
        </w:rPr>
        <w:t>5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ноября 2013 г.  N 317-ФЗ 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Федерации, 2013, N 48, </w:t>
      </w:r>
      <w:r>
        <w:rPr>
          <w:rFonts w:ascii="Courier New CYR" w:hAnsi="Courier New CYR" w:cs="Courier New CYR"/>
          <w:color w:val="000000"/>
          <w:sz w:val="20"/>
          <w:szCs w:val="20"/>
        </w:rPr>
        <w:t>ст. 6165)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постановления  начальника   органа   внутренних   дел 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прокурора  при  наличии согласия несовершеннолетнего на медицинско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освидетельствование либо согласия его родителей или  иных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представителей в случае, если несовершеннолетний не достиг возраст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пятнадцати лет (в ред.  Федерального закона от 1 декабря 2004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150-ФЗ  - Собрание законодательства Российской Федерации,  2004,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постановления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судьи в случаях,  когда несовершеннолетний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(или) его родители или иные законные представители не дали согласи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на медицинское освидетельствование (в ред. Федерального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декабря 2004 г.  N 150-ФЗ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</w:t>
      </w:r>
      <w:r>
        <w:rPr>
          <w:rFonts w:ascii="Courier New CYR" w:hAnsi="Courier New CYR" w:cs="Courier New CYR"/>
          <w:color w:val="000000"/>
          <w:sz w:val="20"/>
          <w:szCs w:val="20"/>
        </w:rPr>
        <w:t>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3-1. В   случае,   если   несовершеннолетний,   не  подлежащи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уголовной ответственности,  и (или) его родители или иные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представители  не дали согласия на медицинское освидетельствование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начальник органа внутренн</w:t>
      </w:r>
      <w:r>
        <w:rPr>
          <w:rFonts w:ascii="Courier New CYR" w:hAnsi="Courier New CYR" w:cs="Courier New CYR"/>
          <w:color w:val="000000"/>
          <w:sz w:val="20"/>
          <w:szCs w:val="20"/>
        </w:rPr>
        <w:t>их дел или прокурор подает в суд по  мест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жительства  несовершеннолетнего заявление о проведении медицинског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освидетельствования несовершеннолетнего без его согласия  либо  бе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согласия его родителей или иных законных представителей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К заявлению  до</w:t>
      </w:r>
      <w:r>
        <w:rPr>
          <w:rFonts w:ascii="Courier New CYR" w:hAnsi="Courier New CYR" w:cs="Courier New CYR"/>
          <w:color w:val="000000"/>
          <w:sz w:val="20"/>
          <w:szCs w:val="20"/>
        </w:rPr>
        <w:t>лжны быть приложены материалы,  предусмотренны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подпунктами 1 и  2  пункта  1  статьи  27  настоящего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закона,  а также постановление начальника органа внутренних дел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прокурора    о    проведении    медицинского    освидетельствовани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вершеннолетнего,  не  подлежащего уголовной ответственности,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материалы,  подтверждающие факт отказа несовершеннолетнего и  (или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его  родителей  или  иных  законных  представителей от медицинског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освидетельствования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(Пункт 3-1 введен Федеральным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законом от 28 декабря 2010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427-ФЗ - Собрание законодательства Российской Федерации, 2011, N 1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ст. 39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3-2. Заявление  о  проведении медицинского освидетельствовани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несовершеннолетнего,  не подлежащего уголовной ответственности, бе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его  соглас</w:t>
      </w:r>
      <w:r>
        <w:rPr>
          <w:rFonts w:ascii="Courier New CYR" w:hAnsi="Courier New CYR" w:cs="Courier New CYR"/>
          <w:color w:val="000000"/>
          <w:sz w:val="20"/>
          <w:szCs w:val="20"/>
        </w:rPr>
        <w:t>ия  либо  без  согласия  его родителей или иных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представителей рассматривается судьей  единолично  в  течение  тре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суток с момента его подачи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По результатам    рассмотрения    заявления    судья   выноси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постановление   о   проведении   </w:t>
      </w:r>
      <w:r>
        <w:rPr>
          <w:rFonts w:ascii="Courier New CYR" w:hAnsi="Courier New CYR" w:cs="Courier New CYR"/>
          <w:color w:val="000000"/>
          <w:sz w:val="20"/>
          <w:szCs w:val="20"/>
        </w:rPr>
        <w:t>медицинского   освидетельствовани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  без   его  согласия  либо  без  согласия  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родителей  или  иных  законных  представителей  или  об  отказе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удовлетворении      заявления     о     проведении     медицинског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освидетельствован</w:t>
      </w:r>
      <w:r>
        <w:rPr>
          <w:rFonts w:ascii="Courier New CYR" w:hAnsi="Courier New CYR" w:cs="Courier New CYR"/>
          <w:color w:val="000000"/>
          <w:sz w:val="20"/>
          <w:szCs w:val="20"/>
        </w:rPr>
        <w:t>ия несовершеннолетнего без его согласия  либо  бе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согласия его родителей или иных законных представителей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(Пункт 3-2 введен Федеральным законом от 28 декабря 2010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427-ФЗ - Собрание законодательства Российской Федерации, 2011, N 1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ст. 39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4. В  случаях,  когда  у  несовершеннолетних,  не   подлежащи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уголовной      ответственности,      во      время     медицинског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освидетельствования   выявлены   заболевания,   препятствующие  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содержанию   и   обучению   в   специальных   </w:t>
      </w: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учреждениях закрытого типа, материалы на указанных лиц передаются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комиссию   по   делам  несовершеннолетних  и  защите  их  прав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применения  к  ним  мер   воспитательного   воздействия   (в 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 закона  от  22  </w:t>
      </w:r>
      <w:r>
        <w:rPr>
          <w:rFonts w:ascii="Courier New CYR" w:hAnsi="Courier New CYR" w:cs="Courier New CYR"/>
          <w:color w:val="000000"/>
          <w:sz w:val="20"/>
          <w:szCs w:val="20"/>
        </w:rPr>
        <w:t>августа  2004 г.  N 122-ФЗ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35, ст. 3607)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4-1. Для      подготовки      рекомендации     по     оказани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несовершеннолетнему,  в отношении которого рассматривается вопрос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помещении  в специал</w:t>
      </w:r>
      <w:r>
        <w:rPr>
          <w:rFonts w:ascii="Courier New CYR" w:hAnsi="Courier New CYR" w:cs="Courier New CYR"/>
          <w:color w:val="000000"/>
          <w:sz w:val="20"/>
          <w:szCs w:val="20"/>
        </w:rPr>
        <w:t>ьное учебно-воспитательное учреждение закрытог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типа, психолого-медико-педагогической помощи и определению форм 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дальнейшего обучения  и  воспитания психолого-медико-педагогическа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комиссия проводит  на  основании  постановления  начальника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</w:t>
      </w:r>
      <w:r>
        <w:rPr>
          <w:rFonts w:ascii="Courier New CYR" w:hAnsi="Courier New CYR" w:cs="Courier New CYR"/>
          <w:color w:val="000000"/>
          <w:sz w:val="20"/>
          <w:szCs w:val="20"/>
        </w:rPr>
        <w:t>ренних дел    или    прокурора     комплексное     обследовани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 (пункт  4-1  введен  Федеральным законом от 2</w:t>
      </w:r>
      <w:r>
        <w:rPr>
          <w:rFonts w:ascii="Courier New CYR" w:hAnsi="Courier New CYR" w:cs="Courier New CYR"/>
          <w:color w:val="000000"/>
          <w:sz w:val="20"/>
          <w:szCs w:val="20"/>
        </w:rPr>
        <w:t>8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декабря 2010 г.  N 427-ФЗ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Федерации,  2011, N 1, ст. </w:t>
      </w:r>
      <w:r>
        <w:rPr>
          <w:rFonts w:ascii="Courier New CYR" w:hAnsi="Courier New CYR" w:cs="Courier New CYR"/>
          <w:color w:val="000000"/>
          <w:sz w:val="20"/>
          <w:szCs w:val="20"/>
        </w:rPr>
        <w:t>39; в ред. Федерального закона от 2 июл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2013 г.  N 185-ФЗ - Собрание законодательства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Несовершеннолетние,      не      подлежащие       уголовно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ответственности,   в   отношении   которых  готовятся  м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атериалы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помещении  их  в   специальные   учебно-воспитательные 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закрытого  типа,  могут быть переданы под надзор родителей или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законных  представителей,  а  несовершеннолетние,  содержащиеся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  для  детей-сирот  и  детей,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оставшихся  без попечени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родителей,  или в иной  организации,  -  под  надзор  администраци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указанных организаций. В этих целях в соответствии с постановление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начальника органа внутренних дел или  его  заместителя  должностно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лицо  подразделения  по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делам несовершеннолетних органа внутренни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дел  получает  от   одного   из   родителей   или   иных 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представителей   либо   руководителя  данного  детского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письменное   обязательство    обеспечить    надлежащее    поведени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</w:t>
      </w:r>
      <w:r>
        <w:rPr>
          <w:rFonts w:ascii="Courier New CYR" w:hAnsi="Courier New CYR" w:cs="Courier New CYR"/>
          <w:color w:val="000000"/>
          <w:sz w:val="20"/>
          <w:szCs w:val="20"/>
        </w:rPr>
        <w:t>еннолетних и их явку по вызовам в суд.  Несовершеннолетние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их родители или иные законные представители, уклоняющиеся от явки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суд,  могут быть по постановлению судьи подвергнуты приводу (в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1  декабря  2004  г.  N  150-ФЗ  -  С</w:t>
      </w:r>
      <w:r>
        <w:rPr>
          <w:rFonts w:ascii="Courier New CYR" w:hAnsi="Courier New CYR" w:cs="Courier New CYR"/>
          <w:color w:val="000000"/>
          <w:sz w:val="20"/>
          <w:szCs w:val="20"/>
        </w:rPr>
        <w:t>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2004,  N  49,  ст.  4849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  июля  2013  г.  N  185-ФЗ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6. До   рассмотрения    судьей    материалов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о    помещени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несовершеннолетних,  не  подлежащих  уголовной  ответственности,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специальные учебно-воспитательные учреждения закрытого  типа  таки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лица могут быть направлены на срок до 30 суток в  центр  временног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содержания    для    </w:t>
      </w: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 правонарушителей 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дел на основании постановления судьи в случаях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7  июля  2003  г.  N  111-ФЗ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нео</w:t>
      </w:r>
      <w:r>
        <w:rPr>
          <w:rFonts w:ascii="Courier New CYR" w:hAnsi="Courier New CYR" w:cs="Courier New CYR"/>
          <w:color w:val="000000"/>
          <w:sz w:val="20"/>
          <w:szCs w:val="20"/>
        </w:rPr>
        <w:t>бходимости  обеспечения  защиты   жизни   или   здоровь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необходимости   предупреждения    повторного    общественн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опасного деяния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отсутствия у несовершеннолетнего  места  жительства,  мест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пребывания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4) злостного уклонения несовершеннолетнего от явки в суд  либ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   медицинского   освидетельствования.  Под  злостным  уклонение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 от   явки   в   суд   либо   от   медицинског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освидетельствования  понимаются случаи,  когда он по неув</w:t>
      </w:r>
      <w:r>
        <w:rPr>
          <w:rFonts w:ascii="Courier New CYR" w:hAnsi="Courier New CYR" w:cs="Courier New CYR"/>
          <w:color w:val="000000"/>
          <w:sz w:val="20"/>
          <w:szCs w:val="20"/>
        </w:rPr>
        <w:t>ажительны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причинам два или  более  раза  не  явился  в  суд  или  медицинску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организацию,  осуществляющую медицинское освидетельствование,  либ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скрылся с места жительства,  места пребывания (в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 от  25 ноября 2013 г.  N 317-ФЗ -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Собрание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2013, N 48, ст. 6165)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27. Порядок направления в суд материало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о помещении несовершеннолетних,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подлежащих уголовной ответственности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в специа</w:t>
      </w:r>
      <w:r>
        <w:rPr>
          <w:rFonts w:ascii="Courier New CYR" w:hAnsi="Courier New CYR" w:cs="Courier New CYR"/>
          <w:color w:val="000000"/>
          <w:sz w:val="20"/>
          <w:szCs w:val="20"/>
        </w:rPr>
        <w:t>льные учебно-воспитательны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учреждения закрытого тип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Для   рассмотрения   вопроса   о   возможности    помещени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несовершеннолетних,  не  подлежащих  уголовной  ответственности,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специальные   учебно-воспитательные   учреждения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закрытого   тип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начальник  органа  внутренних  дел или прокурор направляют в суд п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месту их жительства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материалы  прекращенного  уголовного  дела или материалы о</w:t>
      </w:r>
      <w:r>
        <w:rPr>
          <w:rFonts w:ascii="Courier New CYR" w:hAnsi="Courier New CYR" w:cs="Courier New CYR"/>
          <w:color w:val="000000"/>
          <w:sz w:val="20"/>
          <w:szCs w:val="20"/>
        </w:rPr>
        <w:t>б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отказе    в    возбуждении    уголовного    дела    в     отношени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</w:t>
      </w:r>
      <w:r>
        <w:rPr>
          <w:rFonts w:ascii="Courier New CYR" w:hAnsi="Courier New CYR" w:cs="Courier New CYR"/>
          <w:color w:val="000000"/>
          <w:sz w:val="20"/>
          <w:szCs w:val="20"/>
        </w:rPr>
        <w:t>олетнего  либо  заверенные в установленном порядке копи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таких материалов (в ред. Федерального закона от 23 ноября 2015 г.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313-ФЗ -  Собрание законодательства Российской Федерации,  2015,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48, ст. 6679)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постановление комиссии по делам несоверш</w:t>
      </w:r>
      <w:r>
        <w:rPr>
          <w:rFonts w:ascii="Courier New CYR" w:hAnsi="Courier New CYR" w:cs="Courier New CYR"/>
          <w:color w:val="000000"/>
          <w:sz w:val="20"/>
          <w:szCs w:val="20"/>
        </w:rPr>
        <w:t>еннолетних и защит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их  прав содержащее ходатайство о направлении несовершеннолетнего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специальное учебно-воспитательное учреждение закрытого типа (в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22  августа  2004 г.  N 122-ФЗ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</w:t>
      </w:r>
      <w:r>
        <w:rPr>
          <w:rFonts w:ascii="Courier New CYR" w:hAnsi="Courier New CYR" w:cs="Courier New CYR"/>
          <w:color w:val="000000"/>
          <w:sz w:val="20"/>
          <w:szCs w:val="20"/>
        </w:rPr>
        <w:t>рации, 2004, N 35, ст. 3607)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характеристику с места учебы (работы) несовершеннолетнего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акт    обследования    семейно-бытовых    условий     жизн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справку  органа  внутренних  дел,  содержащую  сведения 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авонарушениях, ранее совершенных несовершеннолетним, и принятых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этой связи мерах воздействия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 заключение медицинской  организации  о  состоянии  здоровь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 и  возможности  его  помещения  в  специально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учебно-воспитательное   </w:t>
      </w:r>
      <w:r>
        <w:rPr>
          <w:rFonts w:ascii="Courier New CYR" w:hAnsi="Courier New CYR" w:cs="Courier New CYR"/>
          <w:color w:val="000000"/>
          <w:sz w:val="20"/>
          <w:szCs w:val="20"/>
        </w:rPr>
        <w:t>учреждение   закрытого   типа    (в  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25  ноября  2013  г.  N 317-ФЗ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48, ст. 6165)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7) заключение   психолого-медико-педагогической   комиссии  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результатах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комплексного    обследования    несовершеннолетнего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содержащее        рекомендации        по        оказанию        ем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психолого-медико-педагогической  помощи  и  определению  форм   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дальнейшего  обучения  и  воспитания </w:t>
      </w:r>
      <w:r>
        <w:rPr>
          <w:rFonts w:ascii="Courier New CYR" w:hAnsi="Courier New CYR" w:cs="Courier New CYR"/>
          <w:color w:val="000000"/>
          <w:sz w:val="20"/>
          <w:szCs w:val="20"/>
        </w:rPr>
        <w:t>(подпункт 7 введен Федеральны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законом от 28 декабря 2010 г.  N 427-ФЗ - Собрание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2011, N 1, ст. 39)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Материалы,  указанные  в   пункте   1   настоящей   статьи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направляются  в  суд  по  месту жительства несо</w:t>
      </w:r>
      <w:r>
        <w:rPr>
          <w:rFonts w:ascii="Courier New CYR" w:hAnsi="Courier New CYR" w:cs="Courier New CYR"/>
          <w:color w:val="000000"/>
          <w:sz w:val="20"/>
          <w:szCs w:val="20"/>
        </w:rPr>
        <w:t>вершеннолетнего, 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подлежащего уголовной ответственности,  в течение 30 суток  со  дн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вынесения  постановления  о прекращении уголовного дела в отношени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указанного несовершеннолетнего или об отказе в его  возбуждении.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исключительных  случаях этот ср</w:t>
      </w:r>
      <w:r>
        <w:rPr>
          <w:rFonts w:ascii="Courier New CYR" w:hAnsi="Courier New CYR" w:cs="Courier New CYR"/>
          <w:color w:val="000000"/>
          <w:sz w:val="20"/>
          <w:szCs w:val="20"/>
        </w:rPr>
        <w:t>ок может быть продлен до 30 суток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основании  постановления  начальника  органа  внутренних  дел 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прокурора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Материалы,  указанные в пункте 1 настоящей статьи, перед 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направлением     в     суд    представляются    для    ознакомлени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вершеннолетнему,  не подлежащему уголовной  ответственности,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его родителям или иным законным представителям, которые имеют прав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пользоваться юридической  помощью  адвоката,  иметь  представителя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давать   объяснения,   заявлять  ходатайства,  обжаловат</w:t>
      </w:r>
      <w:r>
        <w:rPr>
          <w:rFonts w:ascii="Courier New CYR" w:hAnsi="Courier New CYR" w:cs="Courier New CYR"/>
          <w:color w:val="000000"/>
          <w:sz w:val="20"/>
          <w:szCs w:val="20"/>
        </w:rPr>
        <w:t>ь  приняты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решения.  Об ознакомлении с указанными материалами  и  о  получени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ответов  на  свои ходатайства,  жалобы и заявления заинтересованны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лица делают в представленном материале  соответствующую  запись 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ред.  Федерального  закона  от  7 июля 2</w:t>
      </w:r>
      <w:r>
        <w:rPr>
          <w:rFonts w:ascii="Courier New CYR" w:hAnsi="Courier New CYR" w:cs="Courier New CYR"/>
          <w:color w:val="000000"/>
          <w:sz w:val="20"/>
          <w:szCs w:val="20"/>
        </w:rPr>
        <w:t>003 г.  N 111-ФЗ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2003,  N  28,  ст.  2880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  декабря  2004 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28. Порядок расс</w:t>
      </w:r>
      <w:r>
        <w:rPr>
          <w:rFonts w:ascii="Courier New CYR" w:hAnsi="Courier New CYR" w:cs="Courier New CYR"/>
          <w:color w:val="000000"/>
          <w:sz w:val="20"/>
          <w:szCs w:val="20"/>
        </w:rPr>
        <w:t>мотрения материалов о помещени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несовершеннолетних, не подлежащих уголовно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ответственности, в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учебно-воспитательные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закрытого тип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Материалы о  помещении  </w:t>
      </w: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не  подлежащи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уголовной   ответственности,  в  специальные  учебно-воспитательны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 закрытого типа рассматриваются судьей в течение 10 суто</w:t>
      </w:r>
      <w:r>
        <w:rPr>
          <w:rFonts w:ascii="Courier New CYR" w:hAnsi="Courier New CYR" w:cs="Courier New CYR"/>
          <w:color w:val="000000"/>
          <w:sz w:val="20"/>
          <w:szCs w:val="20"/>
        </w:rPr>
        <w:t>к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 дня их поступления в суд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В  суд   вызываются   несовершеннолетний,   не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подлежащи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уголовной   ответственности,   его   родители   или  иные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представители, а по усмотрению судьи и иные лица. Участие прокурор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   адвоката   в   рассмотрении   указанных   материалов   являетс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обязательным (в ред.  Федерального зако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на от 1 декабря  2004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150-ФЗ  - Собрание законодательства Российской Федерации,  2004,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В   начале   заседания  судья  объявляет,  какие  материал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подлежат рассмотрению,  кто их рассматривает,  а также представляе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участников  рассмотрения,  разъясняет  их  процессуальные  права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обязанности.  После   этого   оглашаются   необходимые   документы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исследуются  материалы,  указанные  в пункте 1 статьи 27 настоящег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закона,   рассматриваются   ходатайств</w:t>
      </w:r>
      <w:r>
        <w:rPr>
          <w:rFonts w:ascii="Courier New CYR" w:hAnsi="Courier New CYR" w:cs="Courier New CYR"/>
          <w:color w:val="000000"/>
          <w:sz w:val="20"/>
          <w:szCs w:val="20"/>
        </w:rPr>
        <w:t>а,   выясняютс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обстоятельства,   имеющие   значение   для  принятия  обоснованног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решения,   заслушиваются   выступления   несовершеннолетнего,   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подлежащего  уголовной  ответственности,  его  родителей  или  ины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законных представителей,  иных лиц,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прокурора и адвоката 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7  июля  2003  г.  N  111-ФЗ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2003,  N  28,  ст.  2880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  декабря  2004 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По  результатам  рассмотрения  материалов   судья   выноси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постановление, которое подлежит оглашению в судебном заседании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В  постановлении  судьи  указываются  наименование  су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да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фамилия   судьи,   вынесшего   постановление,   дата   рассмотрени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материалов,  сведения о несовершеннолетнем, не подлежащем уголовно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ответственности,   и   иных  лицах,  участвовавших  в  рассмотрени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материалов,  обстоятельства,  установленные пр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и их рассмотрении,  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также излагается принятое решение о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направлении  несовершеннолетнего,  не подлежащего уголовно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ответственности,  в  специальное  учебно-воспитательное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закрытого  типа  с  указанием  срока применения этой принудит</w:t>
      </w:r>
      <w:r>
        <w:rPr>
          <w:rFonts w:ascii="Courier New CYR" w:hAnsi="Courier New CYR" w:cs="Courier New CYR"/>
          <w:color w:val="000000"/>
          <w:sz w:val="20"/>
          <w:szCs w:val="20"/>
        </w:rPr>
        <w:t>ельно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меры воспитательного воздействия и помещении его в центр временног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содержания    для    несовершеннолетних   правонарушителей 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  дел   на   время,    необходимое    для    доставлени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 в  указанное  учреждение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(в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7 июля 2003  г.  N  111-ФЗ  - 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2003, N 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направлении     материалов     в    комиссию    по    дела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   и   защите   их   прав   для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применения    </w:t>
      </w:r>
      <w:r>
        <w:rPr>
          <w:rFonts w:ascii="Courier New CYR" w:hAnsi="Courier New CYR" w:cs="Courier New CYR"/>
          <w:color w:val="000000"/>
          <w:sz w:val="20"/>
          <w:szCs w:val="20"/>
        </w:rPr>
        <w:t>к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несовершеннолетнему,  не подлежащему уголовной ответственности, ме</w:t>
      </w:r>
      <w:r>
        <w:rPr>
          <w:rFonts w:ascii="Courier New CYR" w:hAnsi="Courier New CYR" w:cs="Courier New CYR"/>
          <w:color w:val="000000"/>
          <w:sz w:val="20"/>
          <w:szCs w:val="20"/>
        </w:rPr>
        <w:t>р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воспитательного  воздействия  в  случаях,  если  судом  установлен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обстоятельства,     подтверждающие    возможность    перевоспитани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указанного несовершеннолетнего  без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его  помещения  в  специально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учебно-воспитательное  учреждение  закрытого  типа,  либо  выявлен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причины,  препятствующие его помещению в  указанное  учреждение  (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ред.  Федерального закона от 22 августа 2004 г. N 122-ФЗ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35, ст. 3607)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прекращении   производства   по   материалам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(Подпункт 3 исключен,  подпункт 4 считается  подпунктом  3 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основании Федерального закона от 7 июля 2003 г. N 111-ФЗ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</w:t>
      </w:r>
      <w:r>
        <w:rPr>
          <w:rFonts w:ascii="Courier New CYR" w:hAnsi="Courier New CYR" w:cs="Courier New CYR"/>
          <w:color w:val="000000"/>
          <w:sz w:val="20"/>
          <w:szCs w:val="20"/>
        </w:rPr>
        <w:t>нодательства Российской Федерации, 2003, N 28, ст. 2880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6. В  срок  содержания   несовершеннолетних,   не   подлежащи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уголовной   ответственности,  в  специальных  учебно-воспитательны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учреждениях закрытого типа,  предусмотренный пунктом  7  статьи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1</w:t>
      </w:r>
      <w:r>
        <w:rPr>
          <w:rFonts w:ascii="Courier New CYR" w:hAnsi="Courier New CYR" w:cs="Courier New CYR"/>
          <w:color w:val="000000"/>
          <w:sz w:val="20"/>
          <w:szCs w:val="20"/>
        </w:rPr>
        <w:t>5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настоящего  Федерального  закона,  на основании постановления судь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засчитываются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срок  предварительного заключения несовершеннолетних,  есл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они до освобождения от уголовной  ответственности  содержались  по</w:t>
      </w:r>
      <w:r>
        <w:rPr>
          <w:rFonts w:ascii="Courier New CYR" w:hAnsi="Courier New CYR" w:cs="Courier New CYR"/>
          <w:color w:val="000000"/>
          <w:sz w:val="20"/>
          <w:szCs w:val="20"/>
        </w:rPr>
        <w:t>д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стражей в порядке меры пресечения или задержания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срок  нахождения  несовершеннолетних  в  центре  временног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содержания   для   несовершеннолетних    правонарушителей  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внутренних  дел  (в  ред.  Федерального закона от 7 июля 2003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11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1-ФЗ - Собрание законодательства Российской 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29. Порядок направления копий постановлени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судьи и иных материало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Копия  постановления  судьи  в течение трех суток вручаетс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 рас</w:t>
      </w:r>
      <w:r>
        <w:rPr>
          <w:rFonts w:ascii="Courier New CYR" w:hAnsi="Courier New CYR" w:cs="Courier New CYR"/>
          <w:color w:val="000000"/>
          <w:sz w:val="20"/>
          <w:szCs w:val="20"/>
        </w:rPr>
        <w:t>писку либо высылается  несовершеннолетнему,  не  подлежащем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уголовной   ответственности,   его   родителям  или  иным  законны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представителям,  а  также  органам  и  учреждениям,  обеспечивающи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исполнение   указанного   постановления.   Подлинник  поста</w:t>
      </w:r>
      <w:r>
        <w:rPr>
          <w:rFonts w:ascii="Courier New CYR" w:hAnsi="Courier New CYR" w:cs="Courier New CYR"/>
          <w:color w:val="000000"/>
          <w:sz w:val="20"/>
          <w:szCs w:val="20"/>
        </w:rPr>
        <w:t>новлени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хранится в суде (в ред.  Федерального закона от 1 декабря 2004 г.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150-ФЗ  - Собрание законодательства Российской Федерации,  2004,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Прекращенное      уголовное      дело      в      отношени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несовершеннолетнего,  не  </w:t>
      </w:r>
      <w:r>
        <w:rPr>
          <w:rFonts w:ascii="Courier New CYR" w:hAnsi="Courier New CYR" w:cs="Courier New CYR"/>
          <w:color w:val="000000"/>
          <w:sz w:val="20"/>
          <w:szCs w:val="20"/>
        </w:rPr>
        <w:t>подлежащего  уголовной   ответственности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материалы об отказе в его возбуждении и иные документы, необходимы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для    рассмотрения    материалов    о    направлении    указанног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 в специальное учебно-воспитательное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закрытого </w:t>
      </w:r>
      <w:r>
        <w:rPr>
          <w:rFonts w:ascii="Courier New CYR" w:hAnsi="Courier New CYR" w:cs="Courier New CYR"/>
          <w:color w:val="000000"/>
          <w:sz w:val="20"/>
          <w:szCs w:val="20"/>
        </w:rPr>
        <w:t>типа,  возвращаются  органу,  принявшему  соответствующе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процессуальное  решение  (в  ред.  Федерального закона от 23 ноябр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2015 г.  N 313-ФЗ - Собрание законодательства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2015, N 48, ст. 6679)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30. Порядок принесения жа</w:t>
      </w:r>
      <w:r>
        <w:rPr>
          <w:rFonts w:ascii="Courier New CYR" w:hAnsi="Courier New CYR" w:cs="Courier New CYR"/>
          <w:color w:val="000000"/>
          <w:sz w:val="20"/>
          <w:szCs w:val="20"/>
        </w:rPr>
        <w:t>лобы, представления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постановление судьи и порядок рассмотрени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жалобы, представления на постановление судь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(в ред.  Федерального закона от 23 ноября 2015 г.  N 313-ФЗ 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</w:t>
      </w:r>
      <w:r>
        <w:rPr>
          <w:rFonts w:ascii="Courier New CYR" w:hAnsi="Courier New CYR" w:cs="Courier New CYR"/>
          <w:color w:val="000000"/>
          <w:sz w:val="20"/>
          <w:szCs w:val="20"/>
        </w:rPr>
        <w:t>ии,  2015,  N 48,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6679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Несовершеннолетний,       не      подлежащий      уголовно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ответственности,  достигший возраста  четырнадцати  лет,  либо  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родители  или иные законные представители или по их просьбе адвока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могут обжаловать в вы</w:t>
      </w:r>
      <w:r>
        <w:rPr>
          <w:rFonts w:ascii="Courier New CYR" w:hAnsi="Courier New CYR" w:cs="Courier New CYR"/>
          <w:color w:val="000000"/>
          <w:sz w:val="20"/>
          <w:szCs w:val="20"/>
        </w:rPr>
        <w:t>шестоящий суд постановление судьи в течение 1</w:t>
      </w:r>
      <w:r>
        <w:rPr>
          <w:rFonts w:ascii="Courier New CYR" w:hAnsi="Courier New CYR" w:cs="Courier New CYR"/>
          <w:color w:val="000000"/>
          <w:sz w:val="20"/>
          <w:szCs w:val="20"/>
        </w:rPr>
        <w:t>0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суток  со  дня  получения копии указанного постановления.  В случа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пропуска указанного срока по уважительным причинам  он  может  быт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восстановлен    судьей    или   председателем   суда   по   просьб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заинт</w:t>
      </w:r>
      <w:r>
        <w:rPr>
          <w:rFonts w:ascii="Courier New CYR" w:hAnsi="Courier New CYR" w:cs="Courier New CYR"/>
          <w:color w:val="000000"/>
          <w:sz w:val="20"/>
          <w:szCs w:val="20"/>
        </w:rPr>
        <w:t>ересованных лиц (в ред.  Федерального закона от 1 декабря 200</w:t>
      </w:r>
      <w:r>
        <w:rPr>
          <w:rFonts w:ascii="Courier New CYR" w:hAnsi="Courier New CYR" w:cs="Courier New CYR"/>
          <w:color w:val="000000"/>
          <w:sz w:val="20"/>
          <w:szCs w:val="20"/>
        </w:rPr>
        <w:t>4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150-ФЗ - Собрание законодательства Российской Федерации, 2004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Постановление  судьи  может  быть отменено по представлени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ю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прокурора,  а также </w:t>
      </w:r>
      <w:r>
        <w:rPr>
          <w:rFonts w:ascii="Courier New CYR" w:hAnsi="Courier New CYR" w:cs="Courier New CYR"/>
          <w:color w:val="000000"/>
          <w:sz w:val="20"/>
          <w:szCs w:val="20"/>
        </w:rPr>
        <w:t>независимо от наличия  представления  прокурор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председателем  вышестоящего суда (в ред.  Федерального закона от 2</w:t>
      </w:r>
      <w:r>
        <w:rPr>
          <w:rFonts w:ascii="Courier New CYR" w:hAnsi="Courier New CYR" w:cs="Courier New CYR"/>
          <w:color w:val="000000"/>
          <w:sz w:val="20"/>
          <w:szCs w:val="20"/>
        </w:rPr>
        <w:t>3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ноября 2015 г.  N 313-ФЗ 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2015, N 48, ст. 6679)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Жалоба или представление проку</w:t>
      </w:r>
      <w:r>
        <w:rPr>
          <w:rFonts w:ascii="Courier New CYR" w:hAnsi="Courier New CYR" w:cs="Courier New CYR"/>
          <w:color w:val="000000"/>
          <w:sz w:val="20"/>
          <w:szCs w:val="20"/>
        </w:rPr>
        <w:t>рора на  постановление  судь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рассматриваются  председателем вышестоящего суда в течение 10 суто</w:t>
      </w:r>
      <w:r>
        <w:rPr>
          <w:rFonts w:ascii="Courier New CYR" w:hAnsi="Courier New CYR" w:cs="Courier New CYR"/>
          <w:color w:val="000000"/>
          <w:sz w:val="20"/>
          <w:szCs w:val="20"/>
        </w:rPr>
        <w:t>к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 дня их поступления (в ред. Федерального закона от 23 ноября 201</w:t>
      </w:r>
      <w:r>
        <w:rPr>
          <w:rFonts w:ascii="Courier New CYR" w:hAnsi="Courier New CYR" w:cs="Courier New CYR"/>
          <w:color w:val="000000"/>
          <w:sz w:val="20"/>
          <w:szCs w:val="20"/>
        </w:rPr>
        <w:t>5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г. N 313-ФЗ - Собрание законодательства Российской Федерации, 2015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N 48, ст. 6679)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>4. По   результатам   рассмотрения  жалобы  или  представлени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прокурора на постановление  судьи  председатель  вышестоящего  суд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принимает одно из следующих решений (в ред.  Федерального закона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23 ноября 2015 г.  N 313-ФЗ - Собрание законодательства  </w:t>
      </w:r>
      <w:r>
        <w:rPr>
          <w:rFonts w:ascii="Courier New CYR" w:hAnsi="Courier New CYR" w:cs="Courier New CYR"/>
          <w:color w:val="000000"/>
          <w:sz w:val="20"/>
          <w:szCs w:val="20"/>
        </w:rPr>
        <w:t>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2015, N 48, ст. 6679)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оставляет постановление судьи без изменения,  а жалобу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представление  прокурора  без  удовлетворения (в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23 ноября 2015 г.  N 313-ФЗ - 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</w:t>
      </w:r>
      <w:r>
        <w:rPr>
          <w:rFonts w:ascii="Courier New CYR" w:hAnsi="Courier New CYR" w:cs="Courier New CYR"/>
          <w:color w:val="000000"/>
          <w:sz w:val="20"/>
          <w:szCs w:val="20"/>
        </w:rPr>
        <w:t>кой Федерации, 2015, N 48, ст. 6679)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отменяет постановление  судьи  и  направляет  материалы 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не подлежащих уголовной ответственности, в су</w:t>
      </w:r>
      <w:r>
        <w:rPr>
          <w:rFonts w:ascii="Courier New CYR" w:hAnsi="Courier New CYR" w:cs="Courier New CYR"/>
          <w:color w:val="000000"/>
          <w:sz w:val="20"/>
          <w:szCs w:val="20"/>
        </w:rPr>
        <w:t>д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для нового рассмотрения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Копия  решения  по  жалобе  или  представлению пр</w:t>
      </w:r>
      <w:r>
        <w:rPr>
          <w:rFonts w:ascii="Courier New CYR" w:hAnsi="Courier New CYR" w:cs="Courier New CYR"/>
          <w:color w:val="000000"/>
          <w:sz w:val="20"/>
          <w:szCs w:val="20"/>
        </w:rPr>
        <w:t>окурора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постановление  судьи  в  течение  трех  суток   высылается   судье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вынесшему   постановление,   прокурору,   несовершеннолетнему,   н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подлежащему уголовной ответственности,  и (или) его  родителям  ил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иным  законным  представителям  (в  ред.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Федерального  закона от </w:t>
      </w:r>
      <w:r>
        <w:rPr>
          <w:rFonts w:ascii="Courier New CYR" w:hAnsi="Courier New CYR" w:cs="Courier New CYR"/>
          <w:color w:val="000000"/>
          <w:sz w:val="20"/>
          <w:szCs w:val="20"/>
        </w:rPr>
        <w:t>1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декабря 2004 г.  N 150-ФЗ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2004,  N 49, ст. 4849; Федерального закона от 23 ноябр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2015 г.  N 313-ФЗ - Собрание законодательства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2015, N 48, ст. 6679)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31. Органы и учреждения, исполняющи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постановление судь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Исполнение постановления судьи обеспечивают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центр   временного   содержания   для  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правонарушителей  органа  внутренних  дел  -  в  ча</w:t>
      </w:r>
      <w:r>
        <w:rPr>
          <w:rFonts w:ascii="Courier New CYR" w:hAnsi="Courier New CYR" w:cs="Courier New CYR"/>
          <w:color w:val="000000"/>
          <w:sz w:val="20"/>
          <w:szCs w:val="20"/>
        </w:rPr>
        <w:t>сти  доставлени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в специальные  учебно-воспитательные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закрытого  типа  (в  ред.  Федерального закона от 7 июля 2003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- Собрание законодательства Российской 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орган,  осущ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ествляющий управление в сфере образования,  -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части предоставления путевок для направления  несовершеннолетних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специальные   учебно-воспитательные  учреждения  закрытого  типа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течение 20 суток со дня получения запроса о выдаче путевки (в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2  июля  2013  г.  N  185-ФЗ  - 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2013, N 27, ст. 3477)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комиссия по делам несовершеннолетних и защите их прав  -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части   применения  мер  воспитательного  воздействия  в  </w:t>
      </w:r>
      <w:r>
        <w:rPr>
          <w:rFonts w:ascii="Courier New CYR" w:hAnsi="Courier New CYR" w:cs="Courier New CYR"/>
          <w:color w:val="000000"/>
          <w:sz w:val="20"/>
          <w:szCs w:val="20"/>
        </w:rPr>
        <w:t>отношени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 в случаях, предусмотренных подпунктом 2 пункта </w:t>
      </w:r>
      <w:r>
        <w:rPr>
          <w:rFonts w:ascii="Courier New CYR" w:hAnsi="Courier New CYR" w:cs="Courier New CYR"/>
          <w:color w:val="000000"/>
          <w:sz w:val="20"/>
          <w:szCs w:val="20"/>
        </w:rPr>
        <w:t>5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статьи  28  настоящего  Федерального  закона  (в ред.  Федеральног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22 августа 2004 г.  N 122-ФЗ - Собрание  законодательств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2004, N 35, ст. 3607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администрация      специального      учебно-воспитательног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учреждения закрытого типа  -  в  части  обеспечения  исправления 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реабилитации  несовершеннолетнего  в течение срока его содержания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указанном учреждении (в ред.  </w:t>
      </w: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7 июля 2003 г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N 111-ФЗ - Собрание законодательства Российской Федерации,  2003,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Глава III-1. РАССМОТРЕНИЕ МАТЕРИАЛОВ О ПОМЕЩЕНИ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НЕСОВЕРШЕННОЛЕТНИХ В ЦЕНТРЫ ВРЕМЕННОГО СОДЕРЖАНИ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ДЛЯ </w:t>
      </w: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ПРАВОНАРУШИТЕЛЕ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    ОРГАНОВ ВНУТРЕННИХ ДЕ</w:t>
      </w:r>
      <w:r>
        <w:rPr>
          <w:rFonts w:ascii="Courier New CYR" w:hAnsi="Courier New CYR" w:cs="Courier New CYR"/>
          <w:color w:val="000000"/>
          <w:sz w:val="20"/>
          <w:szCs w:val="20"/>
        </w:rPr>
        <w:t>Л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(глава III-1 введена Федеральным законом от 7 июля 2003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 - Собрание законодательства Российской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31-1. Поряд</w:t>
      </w:r>
      <w:r>
        <w:rPr>
          <w:rFonts w:ascii="Courier New CYR" w:hAnsi="Courier New CYR" w:cs="Courier New CYR"/>
          <w:color w:val="000000"/>
          <w:sz w:val="20"/>
          <w:szCs w:val="20"/>
        </w:rPr>
        <w:t>ок подготовки  материалов о помещени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несовершеннолетних в центры временног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содержания для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правонарушителей органов внутренних де</w:t>
      </w:r>
      <w:r>
        <w:rPr>
          <w:rFonts w:ascii="Courier New CYR" w:hAnsi="Courier New CYR" w:cs="Courier New CYR"/>
          <w:color w:val="000000"/>
          <w:sz w:val="20"/>
          <w:szCs w:val="20"/>
        </w:rPr>
        <w:t>л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Постановление о помещении несовершеннолет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них,  указанных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подпунктах 3 - 6 пункта 2 статьи 22 настоящего 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  центры    временного    содержания    для  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правонарушителей  органов  внутренних  дел  и материалы в отношени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подтверждаю</w:t>
      </w:r>
      <w:r>
        <w:rPr>
          <w:rFonts w:ascii="Courier New CYR" w:hAnsi="Courier New CYR" w:cs="Courier New CYR"/>
          <w:color w:val="000000"/>
          <w:sz w:val="20"/>
          <w:szCs w:val="20"/>
        </w:rPr>
        <w:t>щие    обоснованность    помещени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 в   указанные   центры  (далее  -  материалы)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направляются в  суд  начальником  органа  внутренних  дел  или  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заместителем  по месту задержания несовершеннолетних не позднее че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 24 часа  до  и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стечения  срока  нахождения  несовершеннолетних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центрах     временного     содержания     для   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правонарушителей органов внутренних  дел,  указанного  в  пункте  </w:t>
      </w:r>
      <w:r>
        <w:rPr>
          <w:rFonts w:ascii="Courier New CYR" w:hAnsi="Courier New CYR" w:cs="Courier New CYR"/>
          <w:color w:val="000000"/>
          <w:sz w:val="20"/>
          <w:szCs w:val="20"/>
        </w:rPr>
        <w:t>4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статьи 22 настоящего 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Материалы    должны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 содержать:    достаточные    данные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подтверждающие     совершение     общественно    опасного    деяни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несовершеннолетним,  не достигшим возраста,  с  которого  наступае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уголовная   ответственность  за  эти  деяния,  или  правонарушения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влекущего а</w:t>
      </w:r>
      <w:r>
        <w:rPr>
          <w:rFonts w:ascii="Courier New CYR" w:hAnsi="Courier New CYR" w:cs="Courier New CYR"/>
          <w:color w:val="000000"/>
          <w:sz w:val="20"/>
          <w:szCs w:val="20"/>
        </w:rPr>
        <w:t>дминистративную ответственность,  либо факт самовольног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ухода  из  специального учебно-воспитательного учреждения закрытог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типа;  указание на цели и мотивы  помещения  несовершеннолетнего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центр временного содержания для несовершеннолетних правонарушит</w:t>
      </w:r>
      <w:r>
        <w:rPr>
          <w:rFonts w:ascii="Courier New CYR" w:hAnsi="Courier New CYR" w:cs="Courier New CYR"/>
          <w:color w:val="000000"/>
          <w:sz w:val="20"/>
          <w:szCs w:val="20"/>
        </w:rPr>
        <w:t>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органа внутренних дел;  данные,  свидетельствующие о  необходимост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обеспечения защиты      жизни      или      сохранения     здоровь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либо предупреждения  совершения  им  повторног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общественно   опасного  деяния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(Статья 31-1 введена Федеральным законом от 7 июля 2003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 - Собрание законодательства Российской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31-2. Порядок и сроки рассмотрения материалов 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помещении несовершеннолетних в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центр</w:t>
      </w:r>
      <w:r>
        <w:rPr>
          <w:rFonts w:ascii="Courier New CYR" w:hAnsi="Courier New CYR" w:cs="Courier New CYR"/>
          <w:color w:val="000000"/>
          <w:sz w:val="20"/>
          <w:szCs w:val="20"/>
        </w:rPr>
        <w:t>ы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временного содержания  для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правонарушителей органов внутренних де</w:t>
      </w:r>
      <w:r>
        <w:rPr>
          <w:rFonts w:ascii="Courier New CYR" w:hAnsi="Courier New CYR" w:cs="Courier New CYR"/>
          <w:color w:val="000000"/>
          <w:sz w:val="20"/>
          <w:szCs w:val="20"/>
        </w:rPr>
        <w:t>л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С материалами, направляемыми в суд, имеют право знакомитьс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несовершеннолетний,  его  родители  или иные законные пр</w:t>
      </w:r>
      <w:r>
        <w:rPr>
          <w:rFonts w:ascii="Courier New CYR" w:hAnsi="Courier New CYR" w:cs="Courier New CYR"/>
          <w:color w:val="000000"/>
          <w:sz w:val="20"/>
          <w:szCs w:val="20"/>
        </w:rPr>
        <w:t>едставител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либо  представитель  органа  опеки   и   попечительства   (в   ред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1  декабря  2004  г.  N 150-ФЗ - Собрани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2004, N 49,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 оказании  юридической  помощи  могут  </w:t>
      </w:r>
      <w:r>
        <w:rPr>
          <w:rFonts w:ascii="Courier New CYR" w:hAnsi="Courier New CYR" w:cs="Courier New CYR"/>
          <w:color w:val="000000"/>
          <w:sz w:val="20"/>
          <w:szCs w:val="20"/>
        </w:rPr>
        <w:t>участвовать   адвокат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законный  представитель  несовершеннолетнего,  а  также  иное лицо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имеющее  право  оказывать  юридическую  помощь  в  соответствии 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законом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Полномочия адвоката    удостоверяются    ордером,     выданны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соответствующим  адв</w:t>
      </w:r>
      <w:r>
        <w:rPr>
          <w:rFonts w:ascii="Courier New CYR" w:hAnsi="Courier New CYR" w:cs="Courier New CYR"/>
          <w:color w:val="000000"/>
          <w:sz w:val="20"/>
          <w:szCs w:val="20"/>
        </w:rPr>
        <w:t>окатским  образованием.  Полномочия иного лица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оказывающего  юридическую  помощь,  удостоверяются   доверенностью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оформленной в соответствии с законом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Материалы  в  отношении  несовершеннолетних,  указанных 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подпунктах 3 - 6 пункта 2 статьи 2</w:t>
      </w:r>
      <w:r>
        <w:rPr>
          <w:rFonts w:ascii="Courier New CYR" w:hAnsi="Courier New CYR" w:cs="Courier New CYR"/>
          <w:color w:val="000000"/>
          <w:sz w:val="20"/>
          <w:szCs w:val="20"/>
        </w:rPr>
        <w:t>2 настоящего 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рассматриваются по месту их задержания единолично судьей в  течени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суток   с   момента   представления  указанных  материалов  органо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 дел,  но  не  позднее   истечения   срока   нахождения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указанного в пункт</w:t>
      </w:r>
      <w:r>
        <w:rPr>
          <w:rFonts w:ascii="Courier New CYR" w:hAnsi="Courier New CYR" w:cs="Courier New CYR"/>
          <w:color w:val="000000"/>
          <w:sz w:val="20"/>
          <w:szCs w:val="20"/>
        </w:rPr>
        <w:t>е 4 статьи 22 настоящего 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 рассмотрении  материалов  участвуют несовершеннолетний,  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родители  или  иные  законные  представители,  адвокат,   прокурор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представители  центра  временного содержания для несовершеннолетни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</w:t>
      </w:r>
      <w:r>
        <w:rPr>
          <w:rFonts w:ascii="Courier New CYR" w:hAnsi="Courier New CYR" w:cs="Courier New CYR"/>
          <w:color w:val="000000"/>
          <w:sz w:val="20"/>
          <w:szCs w:val="20"/>
        </w:rPr>
        <w:t>арушителей  органа  внутренних  дел  и  (или)   представител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подразделения по делам несовершеннолетних органа внутренних дел. 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рассмотрении  материалов  также  могут  участвовать   представител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комиссии  по  делам  несовершеннолетних  и  защите их прав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и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опеки и попечительства (в ред.  Федерального закона от  22  август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2004 г.  N 122-ФЗ - Собрание законодательства Российской Федерации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2004,  N 35,  ст.  3607; Федерального закона от 1 декабря 2004 г.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150-ФЗ  - Собрание законодательства Россий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ской Федерации,  2004,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49,  ст.  4849;  Федерального закона от 5 января 2006 г.  N 9-ФЗ 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 Российской Федерации,  2006,  N 2,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174)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По результатам рассмотрения материалов,  указанных в пункт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 настоящей статьи, судья выносит постановление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о   помещении   несовершеннолетнего   в   центр  временног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содержания   для   несовершеннолетних    правонарушителей    орган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внутренних дел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об  отказе  в  удовлетворении   ходатайства   о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помещени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   в    центр    временного    содержания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правонарушителей органа внутренних дел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В   постановлении  судьи  указываются:  наименование  суда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фамилия,  имя,  отчество судьи,  вынесшего указа</w:t>
      </w:r>
      <w:r>
        <w:rPr>
          <w:rFonts w:ascii="Courier New CYR" w:hAnsi="Courier New CYR" w:cs="Courier New CYR"/>
          <w:color w:val="000000"/>
          <w:sz w:val="20"/>
          <w:szCs w:val="20"/>
        </w:rPr>
        <w:t>нное постановление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дата    и    место    его    вынесения,    сведения    о   личност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несовершеннолетнего,   лицах,    участвовавших    в    рассмотрени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материалов, указанных в пункте 2 настоящей статьи; цели и основани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помещения  или  отказа  в  помещ</w:t>
      </w:r>
      <w:r>
        <w:rPr>
          <w:rFonts w:ascii="Courier New CYR" w:hAnsi="Courier New CYR" w:cs="Courier New CYR"/>
          <w:color w:val="000000"/>
          <w:sz w:val="20"/>
          <w:szCs w:val="20"/>
        </w:rPr>
        <w:t>ении  несовершеннолетнего  в  цент</w:t>
      </w:r>
      <w:r>
        <w:rPr>
          <w:rFonts w:ascii="Courier New CYR" w:hAnsi="Courier New CYR" w:cs="Courier New CYR"/>
          <w:color w:val="000000"/>
          <w:sz w:val="20"/>
          <w:szCs w:val="20"/>
        </w:rPr>
        <w:t>р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временного   содержания   для  несовершеннолетних  правонарушителе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 внутренних дел и иные обстоятельства,  установленные в ход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рассмотрения этих материалов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Постановление     судьи     доводится      до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сведени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несовершеннолетнего  и  других  лиц,  участвовавших  в рассмотрени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материалов,  указанных в  пункте  2  настоящей  статьи,  путем  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оглашения.    Копия   постановления   вручается   либо   высылаетс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несовершеннолетнему, его родителям или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иным законным представителя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  позднее  трех суток со дня его вынесения с разъяснением порядк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обжалования указанного постановления (в ред. Федерального закона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  декабря 2004 г.  N 150-ФЗ - Собрание законодательства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2004, N 49,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ст. 4849)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(Статья 31-2  введена Федеральным законом от 7 июля 2003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- Собрание законодательства Российской 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31-3. Принесение жалобы, представления 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</w:t>
      </w:r>
      <w:r>
        <w:rPr>
          <w:rFonts w:ascii="Courier New CYR" w:hAnsi="Courier New CYR" w:cs="Courier New CYR"/>
          <w:color w:val="000000"/>
          <w:sz w:val="20"/>
          <w:szCs w:val="20"/>
        </w:rPr>
        <w:t>постановление судьи и исполнени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постановления судь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(в ред.  Федерального  закона от 23 ноября 2015 г.  N 313-ФЗ </w:t>
      </w:r>
      <w:r>
        <w:rPr>
          <w:rFonts w:ascii="Courier New CYR" w:hAnsi="Courier New CYR" w:cs="Courier New CYR"/>
          <w:color w:val="000000"/>
          <w:sz w:val="20"/>
          <w:szCs w:val="20"/>
        </w:rPr>
        <w:t>-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2015,  N  48,  ст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6679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На   постановление   судьи  могут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быть  принесены  жалоба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представление и опротестовано в порядке, предусмотренном статьей 3</w:t>
      </w:r>
      <w:r>
        <w:rPr>
          <w:rFonts w:ascii="Courier New CYR" w:hAnsi="Courier New CYR" w:cs="Courier New CYR"/>
          <w:color w:val="000000"/>
          <w:sz w:val="20"/>
          <w:szCs w:val="20"/>
        </w:rPr>
        <w:t>0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настоящего  Федерального  закона (в ред.  Федерального закона от 2</w:t>
      </w:r>
      <w:r>
        <w:rPr>
          <w:rFonts w:ascii="Courier New CYR" w:hAnsi="Courier New CYR" w:cs="Courier New CYR"/>
          <w:color w:val="000000"/>
          <w:sz w:val="20"/>
          <w:szCs w:val="20"/>
        </w:rPr>
        <w:t>3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ноября 2015 г.  N 313-ФЗ  -  Собрание  законодательства  Российско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2015, N 48, ст</w:t>
      </w:r>
      <w:r>
        <w:rPr>
          <w:rFonts w:ascii="Courier New CYR" w:hAnsi="Courier New CYR" w:cs="Courier New CYR"/>
          <w:color w:val="000000"/>
          <w:sz w:val="20"/>
          <w:szCs w:val="20"/>
        </w:rPr>
        <w:t>. 6679)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Копия  постановления  судьи  направляется  для исполнения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орган внутренних дел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(Статья 31-3 введена Федеральным законом от 7 июля 2003  г.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111-ФЗ  - Собрание законодательства Российской Федерации,  2003,  </w:t>
      </w:r>
      <w:r>
        <w:rPr>
          <w:rFonts w:ascii="Courier New CYR" w:hAnsi="Courier New CYR" w:cs="Courier New CYR"/>
          <w:color w:val="000000"/>
          <w:sz w:val="20"/>
          <w:szCs w:val="20"/>
        </w:rPr>
        <w:t>N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28, ст. 2880</w:t>
      </w:r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ГЛАВА IV. ЗАКЛЮЧИТЕЛЬНЫЕ ПОЛОЖЕНИ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32. Порядок вступления в силу настоящег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Федерального закон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Настоящий Федеральный закон вступает  в  силу  со  дня  ег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официального опубликования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Признать  </w:t>
      </w:r>
      <w:r>
        <w:rPr>
          <w:rFonts w:ascii="Courier New CYR" w:hAnsi="Courier New CYR" w:cs="Courier New CYR"/>
          <w:color w:val="000000"/>
          <w:sz w:val="20"/>
          <w:szCs w:val="20"/>
        </w:rPr>
        <w:t>утратившими  силу  со  дня  вступления   в   сил</w:t>
      </w:r>
      <w:r>
        <w:rPr>
          <w:rFonts w:ascii="Courier New CYR" w:hAnsi="Courier New CYR" w:cs="Courier New CYR"/>
          <w:color w:val="000000"/>
          <w:sz w:val="20"/>
          <w:szCs w:val="20"/>
        </w:rPr>
        <w:t>у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настоящего 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Указ Президиума Верховного Совета РСФСР  от  13  декабря  196</w:t>
      </w:r>
      <w:r>
        <w:rPr>
          <w:rFonts w:ascii="Courier New CYR" w:hAnsi="Courier New CYR" w:cs="Courier New CYR"/>
          <w:color w:val="000000"/>
          <w:sz w:val="20"/>
          <w:szCs w:val="20"/>
        </w:rPr>
        <w:t>7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года   "Об   утверждении  Положения  об  общественных  воспитателя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несовершеннолетних"  и  Положение  об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общественных   воспитателя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(Ведомости Верховного Совета РСФСР,  1967, N 51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ст. 1239)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раздел II   Указа   Президиума   Верховного  Совета  РСФСР  о</w:t>
      </w:r>
      <w:r>
        <w:rPr>
          <w:rFonts w:ascii="Courier New CYR" w:hAnsi="Courier New CYR" w:cs="Courier New CYR"/>
          <w:color w:val="000000"/>
          <w:sz w:val="20"/>
          <w:szCs w:val="20"/>
        </w:rPr>
        <w:t>т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 октября 1985 года  "О внесении изменений и дополнений в положени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 комиссиях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по  делам   несовершеннолетних   и   об   общественны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воспитателях  несовершеннолетних"  (Ведомости   Верховного   Совет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РСФСР, 1985, N 40, ст. 1400)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Признать не действующими на территории Российской Федераци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 дня вступления в силу настояще</w:t>
      </w:r>
      <w:r>
        <w:rPr>
          <w:rFonts w:ascii="Courier New CYR" w:hAnsi="Courier New CYR" w:cs="Courier New CYR"/>
          <w:color w:val="000000"/>
          <w:sz w:val="20"/>
          <w:szCs w:val="20"/>
        </w:rPr>
        <w:t>го Федерального закона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Указ Президиума Верховного Совета СССР от 15 февраля 1977 год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"Об   основных   обязанностях   и   правах   инспекций   по   дела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      приемников-распределителей      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и специа</w:t>
      </w:r>
      <w:r>
        <w:rPr>
          <w:rFonts w:ascii="Courier New CYR" w:hAnsi="Courier New CYR" w:cs="Courier New CYR"/>
          <w:color w:val="000000"/>
          <w:sz w:val="20"/>
          <w:szCs w:val="20"/>
        </w:rPr>
        <w:t>льных учебно-воспитательных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   предупреждению      безнадзорности      и      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несовершеннолетних"  (Ведомости  Верховного Совета СССР, 1977, N 8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ст. 138)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Закон СССР  от  17  июня  1977  года  "Об  утверждении  Указо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езидиума  Верховного Совета СССР,  вносящих некоторые изменения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дополнения  в   действующее   законодательство   СССР"   (Ведомост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Верховного Совета СССР,  1977,  N 25,  ст. 389) в части утверждени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Указа Президиума Верховного Совета СССР от 15 февраля </w:t>
      </w:r>
      <w:r>
        <w:rPr>
          <w:rFonts w:ascii="Courier New CYR" w:hAnsi="Courier New CYR" w:cs="Courier New CYR"/>
          <w:color w:val="000000"/>
          <w:sz w:val="20"/>
          <w:szCs w:val="20"/>
        </w:rPr>
        <w:t>1977 года "О</w:t>
      </w:r>
      <w:r>
        <w:rPr>
          <w:rFonts w:ascii="Courier New CYR" w:hAnsi="Courier New CYR" w:cs="Courier New CYR"/>
          <w:color w:val="000000"/>
          <w:sz w:val="20"/>
          <w:szCs w:val="20"/>
        </w:rPr>
        <w:t>б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основных    обязанностях    и    правах    инспекций    по    дела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      приемников-распределителей      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и  специальных учебно-воспитательных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по     предупреждению     </w:t>
      </w:r>
      <w:r>
        <w:rPr>
          <w:rFonts w:ascii="Courier New CYR" w:hAnsi="Courier New CYR" w:cs="Courier New CYR"/>
          <w:color w:val="000000"/>
          <w:sz w:val="20"/>
          <w:szCs w:val="20"/>
        </w:rPr>
        <w:t>безнадзорности      и     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несовершеннолетних"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статью 3 Указа Президиума Верховного Совета СССР  от  5  март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1981   года   "О   внесении  изменений  и  дополнений  в  некоторы</w:t>
      </w:r>
      <w:r>
        <w:rPr>
          <w:rFonts w:ascii="Courier New CYR" w:hAnsi="Courier New CYR" w:cs="Courier New CYR"/>
          <w:color w:val="000000"/>
          <w:sz w:val="20"/>
          <w:szCs w:val="20"/>
        </w:rPr>
        <w:t>е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законодательные  акты  СССР  об   охране   общественного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порядка</w:t>
      </w:r>
      <w:r>
        <w:rPr>
          <w:rFonts w:ascii="Courier New CYR" w:hAnsi="Courier New CYR" w:cs="Courier New CYR"/>
          <w:color w:val="000000"/>
          <w:sz w:val="20"/>
          <w:szCs w:val="20"/>
        </w:rPr>
        <w:t>"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(Ведомости Верховного Совета СССР, 1981, N 10, ст. 232)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Указ Президиума Верховного Совета СССР от 5 января  1988  год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"О  внесении  изменений  и  дополнений в Указ Президиума Верховног</w:t>
      </w:r>
      <w:r>
        <w:rPr>
          <w:rFonts w:ascii="Courier New CYR" w:hAnsi="Courier New CYR" w:cs="Courier New CYR"/>
          <w:color w:val="000000"/>
          <w:sz w:val="20"/>
          <w:szCs w:val="20"/>
        </w:rPr>
        <w:t>о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Совета СССР "Об основных обязанностях и правах инспе</w:t>
      </w:r>
      <w:r>
        <w:rPr>
          <w:rFonts w:ascii="Courier New CYR" w:hAnsi="Courier New CYR" w:cs="Courier New CYR"/>
          <w:color w:val="000000"/>
          <w:sz w:val="20"/>
          <w:szCs w:val="20"/>
        </w:rPr>
        <w:t>кций  по  дела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несовершеннолетних,          приемников-распределителей         дл</w:t>
      </w:r>
      <w:r>
        <w:rPr>
          <w:rFonts w:ascii="Courier New CYR" w:hAnsi="Courier New CYR" w:cs="Courier New CYR"/>
          <w:color w:val="000000"/>
          <w:sz w:val="20"/>
          <w:szCs w:val="20"/>
        </w:rPr>
        <w:t>я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и специальных  учебно-воспитательных  учреждени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по      предупреждению      безнадзорности     и     правонарушени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несовершеннолетних" </w:t>
      </w:r>
      <w:r>
        <w:rPr>
          <w:rFonts w:ascii="Courier New CYR" w:hAnsi="Courier New CYR" w:cs="Courier New CYR"/>
          <w:color w:val="000000"/>
          <w:sz w:val="20"/>
          <w:szCs w:val="20"/>
        </w:rPr>
        <w:t>(Ведомости Верховного Совета СССР,  1988,  N 2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ст. 18)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Закон СССР  от  26  мая  1988  года  "Об  утверждении   Указо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Президиума Верховного Совета СССР о внесении изменений и дополнени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 законодательные акты СССР"  (Ведомости  Верховного  Совета  С</w:t>
      </w:r>
      <w:r>
        <w:rPr>
          <w:rFonts w:ascii="Courier New CYR" w:hAnsi="Courier New CYR" w:cs="Courier New CYR"/>
          <w:color w:val="000000"/>
          <w:sz w:val="20"/>
          <w:szCs w:val="20"/>
        </w:rPr>
        <w:t>ССР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1988,   N  22,  ст.  361)  в  части  утверждения  Указа  Президиум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Верховного Совета СССР от 5 января 1988 года "О внесении  изменени</w:t>
      </w:r>
      <w:r>
        <w:rPr>
          <w:rFonts w:ascii="Courier New CYR" w:hAnsi="Courier New CYR" w:cs="Courier New CYR"/>
          <w:color w:val="000000"/>
          <w:sz w:val="20"/>
          <w:szCs w:val="20"/>
        </w:rPr>
        <w:t>й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и  дополнений в Указ Президиума Верховного Совета СССР "Об основны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обязанностях  и  правах  инспекций  по  делам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несовершеннолетних</w:t>
      </w:r>
      <w:r>
        <w:rPr>
          <w:rFonts w:ascii="Courier New CYR" w:hAnsi="Courier New CYR" w:cs="Courier New CYR"/>
          <w:color w:val="000000"/>
          <w:sz w:val="20"/>
          <w:szCs w:val="20"/>
        </w:rPr>
        <w:t>,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приемников-распределителей  для  несовершеннолетних  и  специальны</w:t>
      </w:r>
      <w:r>
        <w:rPr>
          <w:rFonts w:ascii="Courier New CYR" w:hAnsi="Courier New CYR" w:cs="Courier New CYR"/>
          <w:color w:val="000000"/>
          <w:sz w:val="20"/>
          <w:szCs w:val="20"/>
        </w:rPr>
        <w:t>х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учебно-воспитательных учреждений по предупреждению безнадзорности </w:t>
      </w:r>
      <w:r>
        <w:rPr>
          <w:rFonts w:ascii="Courier New CYR" w:hAnsi="Courier New CYR" w:cs="Courier New CYR"/>
          <w:color w:val="000000"/>
          <w:sz w:val="20"/>
          <w:szCs w:val="20"/>
        </w:rPr>
        <w:t>и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несовершеннолетних"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33. Приведение нормативных правовых актов </w:t>
      </w:r>
      <w:r>
        <w:rPr>
          <w:rFonts w:ascii="Courier New CYR" w:hAnsi="Courier New CYR" w:cs="Courier New CYR"/>
          <w:color w:val="000000"/>
          <w:sz w:val="20"/>
          <w:szCs w:val="20"/>
        </w:rPr>
        <w:t>в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соответствие с настоящим Федеральным законо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Президенту  Российской  Федерации   в   трехмесячный   сро</w:t>
      </w:r>
      <w:r>
        <w:rPr>
          <w:rFonts w:ascii="Courier New CYR" w:hAnsi="Courier New CYR" w:cs="Courier New CYR"/>
          <w:color w:val="000000"/>
          <w:sz w:val="20"/>
          <w:szCs w:val="20"/>
        </w:rPr>
        <w:t>к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привести  свои нормативные правовые акты в соответствие с настоящи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 законом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Правительству </w:t>
      </w: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 в трехмесячный срок</w:t>
      </w:r>
      <w:r>
        <w:rPr>
          <w:rFonts w:ascii="Courier New CYR" w:hAnsi="Courier New CYR" w:cs="Courier New CYR"/>
          <w:color w:val="000000"/>
          <w:sz w:val="20"/>
          <w:szCs w:val="20"/>
        </w:rPr>
        <w:t>: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утвердить нормативные правовые акты, предусмотренные настоящи</w:t>
      </w:r>
      <w:r>
        <w:rPr>
          <w:rFonts w:ascii="Courier New CYR" w:hAnsi="Courier New CYR" w:cs="Courier New CYR"/>
          <w:color w:val="000000"/>
          <w:sz w:val="20"/>
          <w:szCs w:val="20"/>
        </w:rPr>
        <w:t>м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 законом</w:t>
      </w:r>
      <w:r>
        <w:rPr>
          <w:rFonts w:ascii="Courier New CYR" w:hAnsi="Courier New CYR" w:cs="Courier New CYR"/>
          <w:color w:val="000000"/>
          <w:sz w:val="20"/>
          <w:szCs w:val="20"/>
        </w:rPr>
        <w:t>;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привести свои  нормативные  правовые  акты  в  соответствие  </w:t>
      </w:r>
      <w:r>
        <w:rPr>
          <w:rFonts w:ascii="Courier New CYR" w:hAnsi="Courier New CYR" w:cs="Courier New CYR"/>
          <w:color w:val="000000"/>
          <w:sz w:val="20"/>
          <w:szCs w:val="20"/>
        </w:rPr>
        <w:t>с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настоящим Федеральным законом</w:t>
      </w:r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Москва, Кремл</w:t>
      </w:r>
      <w:r>
        <w:rPr>
          <w:rFonts w:ascii="Courier New CYR" w:hAnsi="Courier New CYR" w:cs="Courier New CYR"/>
          <w:color w:val="000000"/>
          <w:sz w:val="20"/>
          <w:szCs w:val="20"/>
        </w:rPr>
        <w:t>ь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</w:t>
      </w:r>
      <w:r>
        <w:rPr>
          <w:rFonts w:ascii="Courier New CYR" w:hAnsi="Courier New CYR" w:cs="Courier New CYR"/>
          <w:color w:val="000000"/>
          <w:sz w:val="20"/>
          <w:szCs w:val="20"/>
        </w:rPr>
        <w:t xml:space="preserve"> 24 июня 1999 год</w:t>
      </w:r>
      <w:r>
        <w:rPr>
          <w:rFonts w:ascii="Courier New CYR" w:hAnsi="Courier New CYR" w:cs="Courier New CYR"/>
          <w:color w:val="000000"/>
          <w:sz w:val="20"/>
          <w:szCs w:val="20"/>
        </w:rPr>
        <w:t>а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N 120-Ф</w:t>
      </w:r>
      <w:r>
        <w:rPr>
          <w:rFonts w:ascii="Courier New CYR" w:hAnsi="Courier New CYR" w:cs="Courier New CYR"/>
          <w:color w:val="000000"/>
          <w:sz w:val="20"/>
          <w:szCs w:val="20"/>
        </w:rPr>
        <w:t>З</w:t>
      </w:r>
    </w:p>
    <w:p w:rsidR="00000000" w:rsidRDefault="00C30645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> </w:t>
      </w:r>
    </w:p>
    <w:p w:rsidR="00C30645" w:rsidRDefault="00C30645">
      <w:r>
        <w:t> </w:t>
      </w:r>
    </w:p>
    <w:sectPr w:rsidR="00C30645">
      <w:pgSz w:w="11906" w:h="16838"/>
      <w:pgMar w:top="1134" w:right="1140" w:bottom="1134" w:left="1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defaultTabStop w:val="708"/>
  <w:noPunctuationKerning/>
  <w:characterSpacingControl w:val="doNotCompress"/>
  <w:compat/>
  <w:rsids>
    <w:rsidRoot w:val="003659EE"/>
    <w:rsid w:val="003659EE"/>
    <w:rsid w:val="00C3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26249</Words>
  <Characters>149620</Characters>
  <Application>Microsoft Office Word</Application>
  <DocSecurity>0</DocSecurity>
  <Lines>1246</Lines>
  <Paragraphs>351</Paragraphs>
  <ScaleCrop>false</ScaleCrop>
  <Company>RePack by SPecialiST</Company>
  <LinksUpToDate>false</LinksUpToDate>
  <CharactersWithSpaces>175518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2018-04-25T07:42:00Z</dcterms:created>
  <dcterms:modified xsi:type="dcterms:W3CDTF">2018-04-25T07:42:00Z</dcterms:modified>
</cp:coreProperties>
</file>