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41E" w:rsidRPr="00DC0544" w:rsidRDefault="008C341E" w:rsidP="008C34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0544">
        <w:rPr>
          <w:rFonts w:ascii="Times New Roman" w:hAnsi="Times New Roman" w:cs="Times New Roman"/>
          <w:b/>
          <w:sz w:val="32"/>
          <w:szCs w:val="32"/>
        </w:rPr>
        <w:t xml:space="preserve">СПИСОК </w:t>
      </w:r>
    </w:p>
    <w:p w:rsidR="008C341E" w:rsidRPr="00DC0544" w:rsidRDefault="008C341E" w:rsidP="008C34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0544">
        <w:rPr>
          <w:rFonts w:ascii="Times New Roman" w:hAnsi="Times New Roman" w:cs="Times New Roman"/>
          <w:b/>
          <w:sz w:val="32"/>
          <w:szCs w:val="32"/>
        </w:rPr>
        <w:t xml:space="preserve">несовершеннолетних </w:t>
      </w:r>
      <w:r w:rsidR="00C2073F" w:rsidRPr="00DC0544">
        <w:rPr>
          <w:rFonts w:ascii="Times New Roman" w:hAnsi="Times New Roman" w:cs="Times New Roman"/>
          <w:b/>
          <w:sz w:val="32"/>
          <w:szCs w:val="32"/>
        </w:rPr>
        <w:t xml:space="preserve">граждан </w:t>
      </w:r>
      <w:r w:rsidRPr="00DC0544">
        <w:rPr>
          <w:rFonts w:ascii="Times New Roman" w:hAnsi="Times New Roman" w:cs="Times New Roman"/>
          <w:b/>
          <w:sz w:val="32"/>
          <w:szCs w:val="32"/>
        </w:rPr>
        <w:t>в возрасте от 14 до 18 лет, временно трудоустроенных</w:t>
      </w:r>
    </w:p>
    <w:p w:rsidR="008C341E" w:rsidRPr="00DC0544" w:rsidRDefault="008C341E" w:rsidP="008C34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0544">
        <w:rPr>
          <w:rFonts w:ascii="Times New Roman" w:hAnsi="Times New Roman" w:cs="Times New Roman"/>
          <w:b/>
          <w:sz w:val="32"/>
          <w:szCs w:val="32"/>
        </w:rPr>
        <w:t>в свободное от учебы время</w:t>
      </w:r>
      <w:r w:rsidR="00DC0544" w:rsidRPr="00DC0544">
        <w:rPr>
          <w:rFonts w:ascii="Times New Roman" w:hAnsi="Times New Roman" w:cs="Times New Roman"/>
          <w:b/>
          <w:sz w:val="32"/>
          <w:szCs w:val="32"/>
        </w:rPr>
        <w:t xml:space="preserve"> в МОУ СОШ № ____ УКМО</w:t>
      </w:r>
    </w:p>
    <w:p w:rsidR="008C341E" w:rsidRPr="00DC0544" w:rsidRDefault="00CC33AE" w:rsidP="00A165D0">
      <w:pPr>
        <w:spacing w:after="0" w:line="240" w:lineRule="auto"/>
        <w:ind w:hanging="142"/>
        <w:rPr>
          <w:rFonts w:ascii="Times New Roman" w:hAnsi="Times New Roman" w:cs="Times New Roman"/>
          <w:b/>
          <w:sz w:val="32"/>
          <w:szCs w:val="32"/>
        </w:rPr>
      </w:pPr>
      <w:r w:rsidRPr="00CC33AE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4.7pt;width:773.3pt;height:435.35pt;z-index:251660288;mso-position-horizontal:center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10348" w:type="dxa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818"/>
                    <w:gridCol w:w="2358"/>
                    <w:gridCol w:w="1644"/>
                    <w:gridCol w:w="1985"/>
                    <w:gridCol w:w="3543"/>
                  </w:tblGrid>
                  <w:tr w:rsidR="0099444E" w:rsidRPr="00DC0544" w:rsidTr="0099444E">
                    <w:trPr>
                      <w:trHeight w:val="1131"/>
                    </w:trPr>
                    <w:tc>
                      <w:tcPr>
                        <w:tcW w:w="818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</w:tc>
                    <w:tc>
                      <w:tcPr>
                        <w:tcW w:w="2358" w:type="dxa"/>
                        <w:shd w:val="clear" w:color="auto" w:fill="auto"/>
                        <w:vAlign w:val="center"/>
                      </w:tcPr>
                      <w:p w:rsidR="0099444E" w:rsidRPr="00DC0544" w:rsidRDefault="0099444E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ФИО (полностью)</w:t>
                        </w:r>
                      </w:p>
                    </w:tc>
                    <w:tc>
                      <w:tcPr>
                        <w:tcW w:w="1644" w:type="dxa"/>
                        <w:shd w:val="clear" w:color="auto" w:fill="auto"/>
                        <w:vAlign w:val="center"/>
                      </w:tcPr>
                      <w:p w:rsidR="0099444E" w:rsidRPr="00DC0544" w:rsidRDefault="0099444E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Дата рождения</w:t>
                        </w:r>
                      </w:p>
                    </w:tc>
                    <w:tc>
                      <w:tcPr>
                        <w:tcW w:w="1985" w:type="dxa"/>
                        <w:shd w:val="clear" w:color="auto" w:fill="auto"/>
                        <w:vAlign w:val="center"/>
                      </w:tcPr>
                      <w:p w:rsidR="0099444E" w:rsidRPr="00DC0544" w:rsidRDefault="0099444E" w:rsidP="00C2073F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Дом</w:t>
                        </w:r>
                        <w:proofErr w:type="gramStart"/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proofErr w:type="gramEnd"/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</w:t>
                        </w:r>
                        <w:proofErr w:type="gramEnd"/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дрес, телефон</w:t>
                        </w:r>
                      </w:p>
                    </w:tc>
                    <w:tc>
                      <w:tcPr>
                        <w:tcW w:w="3543" w:type="dxa"/>
                        <w:shd w:val="clear" w:color="auto" w:fill="auto"/>
                        <w:vAlign w:val="center"/>
                      </w:tcPr>
                      <w:p w:rsidR="0099444E" w:rsidRPr="00DC0544" w:rsidRDefault="0099444E">
                        <w:pPr>
                          <w:snapToGrid w:val="0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Социальная категория</w:t>
                        </w:r>
                      </w:p>
                    </w:tc>
                  </w:tr>
                  <w:tr w:rsidR="0099444E" w:rsidRPr="00DC0544" w:rsidTr="0099444E">
                    <w:trPr>
                      <w:trHeight w:val="791"/>
                    </w:trPr>
                    <w:tc>
                      <w:tcPr>
                        <w:tcW w:w="818" w:type="dxa"/>
                        <w:shd w:val="clear" w:color="auto" w:fill="auto"/>
                      </w:tcPr>
                      <w:p w:rsidR="0099444E" w:rsidRPr="00DC0544" w:rsidRDefault="0099444E" w:rsidP="00C2073F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358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44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43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Из неполной семьи</w:t>
                        </w:r>
                      </w:p>
                    </w:tc>
                  </w:tr>
                  <w:tr w:rsidR="0099444E" w:rsidRPr="00DC0544" w:rsidTr="0099444E">
                    <w:trPr>
                      <w:trHeight w:val="443"/>
                    </w:trPr>
                    <w:tc>
                      <w:tcPr>
                        <w:tcW w:w="818" w:type="dxa"/>
                        <w:shd w:val="clear" w:color="auto" w:fill="auto"/>
                      </w:tcPr>
                      <w:p w:rsidR="0099444E" w:rsidRPr="00DC0544" w:rsidRDefault="0099444E" w:rsidP="008C341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358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44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43" w:type="dxa"/>
                        <w:shd w:val="clear" w:color="auto" w:fill="auto"/>
                      </w:tcPr>
                      <w:p w:rsidR="0099444E" w:rsidRPr="00DC0544" w:rsidRDefault="0099444E" w:rsidP="00C2073F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Состоит на учете в КДН и ЗП</w:t>
                        </w:r>
                      </w:p>
                    </w:tc>
                  </w:tr>
                  <w:tr w:rsidR="0099444E" w:rsidRPr="00DC0544" w:rsidTr="0099444E">
                    <w:trPr>
                      <w:trHeight w:val="719"/>
                    </w:trPr>
                    <w:tc>
                      <w:tcPr>
                        <w:tcW w:w="818" w:type="dxa"/>
                        <w:shd w:val="clear" w:color="auto" w:fill="auto"/>
                      </w:tcPr>
                      <w:p w:rsidR="0099444E" w:rsidRPr="00DC0544" w:rsidRDefault="0099444E" w:rsidP="008C341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358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44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43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Инвалид</w:t>
                        </w:r>
                      </w:p>
                    </w:tc>
                  </w:tr>
                  <w:tr w:rsidR="0099444E" w:rsidRPr="00DC0544" w:rsidTr="0099444E">
                    <w:trPr>
                      <w:trHeight w:val="899"/>
                    </w:trPr>
                    <w:tc>
                      <w:tcPr>
                        <w:tcW w:w="818" w:type="dxa"/>
                        <w:shd w:val="clear" w:color="auto" w:fill="auto"/>
                      </w:tcPr>
                      <w:p w:rsidR="0099444E" w:rsidRPr="00DC0544" w:rsidRDefault="0099444E" w:rsidP="008C341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2358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44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43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Ребенок, оказавшийся в трудной жизненной ситуации</w:t>
                        </w:r>
                      </w:p>
                    </w:tc>
                  </w:tr>
                  <w:tr w:rsidR="0099444E" w:rsidRPr="00DC0544" w:rsidTr="0099444E">
                    <w:trPr>
                      <w:trHeight w:val="921"/>
                    </w:trPr>
                    <w:tc>
                      <w:tcPr>
                        <w:tcW w:w="818" w:type="dxa"/>
                        <w:shd w:val="clear" w:color="auto" w:fill="auto"/>
                      </w:tcPr>
                      <w:p w:rsidR="0099444E" w:rsidRPr="00DC0544" w:rsidRDefault="0099444E" w:rsidP="008C341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2358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644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3543" w:type="dxa"/>
                        <w:shd w:val="clear" w:color="auto" w:fill="auto"/>
                      </w:tcPr>
                      <w:p w:rsidR="0099444E" w:rsidRPr="00DC0544" w:rsidRDefault="0099444E">
                        <w:pPr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C054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Из многодетной семьи</w:t>
                        </w:r>
                      </w:p>
                    </w:tc>
                  </w:tr>
                </w:tbl>
                <w:p w:rsidR="008C341E" w:rsidRPr="00DC0544" w:rsidRDefault="008C341E" w:rsidP="008C341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C054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8C341E" w:rsidRPr="00DC0544" w:rsidRDefault="008C341E" w:rsidP="008C341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C341E" w:rsidRPr="00DC0544" w:rsidRDefault="008C341E" w:rsidP="008C341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C341E" w:rsidRPr="00DC0544" w:rsidRDefault="008C341E" w:rsidP="008C341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C341E" w:rsidRPr="00DC0544" w:rsidRDefault="008C341E" w:rsidP="008C341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8C341E" w:rsidRPr="00DC0544" w:rsidRDefault="008C341E" w:rsidP="008C341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576FC2" w:rsidRDefault="008C341E" w:rsidP="008C341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C0544">
                    <w:rPr>
                      <w:rFonts w:ascii="Times New Roman" w:hAnsi="Times New Roman" w:cs="Times New Roman"/>
                      <w:sz w:val="32"/>
                      <w:szCs w:val="32"/>
                    </w:rPr>
                    <w:t>Исполнитель:</w:t>
                  </w:r>
                  <w:r w:rsidR="00E73A06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 w:rsidRPr="00DC0544">
                    <w:rPr>
                      <w:rFonts w:ascii="Times New Roman" w:hAnsi="Times New Roman" w:cs="Times New Roman"/>
                      <w:sz w:val="32"/>
                      <w:szCs w:val="32"/>
                    </w:rPr>
                    <w:t>_________________________</w:t>
                  </w:r>
                  <w:r w:rsidR="00E73A06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_ </w:t>
                  </w:r>
                  <w:r w:rsidR="00DC0544" w:rsidRPr="00DC0544">
                    <w:rPr>
                      <w:rFonts w:ascii="Times New Roman" w:hAnsi="Times New Roman" w:cs="Times New Roman"/>
                      <w:sz w:val="32"/>
                      <w:szCs w:val="32"/>
                    </w:rPr>
                    <w:t>/</w:t>
                  </w:r>
                  <w:r w:rsidR="00C2073F" w:rsidRPr="00DC0544">
                    <w:rPr>
                      <w:rFonts w:ascii="Times New Roman" w:hAnsi="Times New Roman" w:cs="Times New Roman"/>
                      <w:sz w:val="32"/>
                      <w:szCs w:val="32"/>
                    </w:rPr>
                    <w:t>Ф.И.О.</w:t>
                  </w:r>
                  <w:r w:rsidR="00DC0544" w:rsidRPr="00DC0544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/ </w:t>
                  </w:r>
                  <w:r w:rsidR="00C2073F" w:rsidRPr="00DC0544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</w:p>
                <w:p w:rsidR="00576FC2" w:rsidRDefault="00576FC2" w:rsidP="008C341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8C341E" w:rsidRPr="00DC0544" w:rsidRDefault="00C2073F" w:rsidP="008C341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DC0544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тел.:</w:t>
                  </w:r>
                </w:p>
                <w:p w:rsidR="008C341E" w:rsidRDefault="008C341E" w:rsidP="008C341E">
                  <w:pPr>
                    <w:rPr>
                      <w:rFonts w:ascii="Times New Roman" w:hAnsi="Times New Roman" w:cs="Times New Roman"/>
                    </w:rPr>
                  </w:pPr>
                </w:p>
                <w:p w:rsidR="00DC0544" w:rsidRPr="00DC0544" w:rsidRDefault="00DC0544" w:rsidP="008C341E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type="square" side="largest" anchorx="margin"/>
          </v:shape>
        </w:pict>
      </w:r>
    </w:p>
    <w:sectPr w:rsidR="008C341E" w:rsidRPr="00DC0544" w:rsidSect="00A165D0">
      <w:pgSz w:w="16838" w:h="11906" w:orient="landscape"/>
      <w:pgMar w:top="426" w:right="536" w:bottom="851" w:left="42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341E"/>
    <w:rsid w:val="000217A7"/>
    <w:rsid w:val="00025CC1"/>
    <w:rsid w:val="00037124"/>
    <w:rsid w:val="00133C57"/>
    <w:rsid w:val="00392C57"/>
    <w:rsid w:val="0051241E"/>
    <w:rsid w:val="00576FC2"/>
    <w:rsid w:val="006B3615"/>
    <w:rsid w:val="007E1C7A"/>
    <w:rsid w:val="00840A7E"/>
    <w:rsid w:val="008C341E"/>
    <w:rsid w:val="008F6206"/>
    <w:rsid w:val="0094475E"/>
    <w:rsid w:val="0099444E"/>
    <w:rsid w:val="00A165D0"/>
    <w:rsid w:val="00B527B7"/>
    <w:rsid w:val="00BD0C5A"/>
    <w:rsid w:val="00BF1D60"/>
    <w:rsid w:val="00C038BD"/>
    <w:rsid w:val="00C06E0F"/>
    <w:rsid w:val="00C2073F"/>
    <w:rsid w:val="00CC33AE"/>
    <w:rsid w:val="00DC0544"/>
    <w:rsid w:val="00E01F98"/>
    <w:rsid w:val="00E73A06"/>
    <w:rsid w:val="00F3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артемий</cp:lastModifiedBy>
  <cp:revision>10</cp:revision>
  <cp:lastPrinted>2014-06-10T07:45:00Z</cp:lastPrinted>
  <dcterms:created xsi:type="dcterms:W3CDTF">2014-06-10T07:51:00Z</dcterms:created>
  <dcterms:modified xsi:type="dcterms:W3CDTF">2018-05-21T12:00:00Z</dcterms:modified>
</cp:coreProperties>
</file>