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97" w:rsidRPr="003F43FA" w:rsidRDefault="00DC1F97" w:rsidP="003F43F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3F43FA">
        <w:rPr>
          <w:rFonts w:ascii="Times New Roman" w:hAnsi="Times New Roman"/>
          <w:sz w:val="28"/>
          <w:szCs w:val="28"/>
        </w:rPr>
        <w:t>Информация</w:t>
      </w:r>
    </w:p>
    <w:p w:rsidR="00DC1F97" w:rsidRPr="003F43FA" w:rsidRDefault="00DC1F97" w:rsidP="003F43F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3F43FA">
        <w:rPr>
          <w:rFonts w:ascii="Times New Roman" w:hAnsi="Times New Roman"/>
          <w:sz w:val="28"/>
          <w:szCs w:val="28"/>
        </w:rPr>
        <w:t xml:space="preserve">о </w:t>
      </w:r>
      <w:r w:rsidR="008C3991" w:rsidRPr="003F43FA">
        <w:rPr>
          <w:rFonts w:ascii="Times New Roman" w:hAnsi="Times New Roman"/>
          <w:sz w:val="28"/>
          <w:szCs w:val="28"/>
        </w:rPr>
        <w:t>рассчитываемой</w:t>
      </w:r>
      <w:r w:rsidRPr="003F43FA">
        <w:rPr>
          <w:rFonts w:ascii="Times New Roman" w:hAnsi="Times New Roman"/>
          <w:sz w:val="28"/>
          <w:szCs w:val="28"/>
        </w:rPr>
        <w:t xml:space="preserve"> за </w:t>
      </w:r>
      <w:r w:rsidRPr="003F43FA">
        <w:rPr>
          <w:rFonts w:ascii="Times New Roman" w:hAnsi="Times New Roman"/>
          <w:sz w:val="28"/>
          <w:szCs w:val="28"/>
          <w:u w:val="single"/>
        </w:rPr>
        <w:t>20</w:t>
      </w:r>
      <w:r w:rsidR="00C07EC8">
        <w:rPr>
          <w:rFonts w:ascii="Times New Roman" w:hAnsi="Times New Roman"/>
          <w:sz w:val="28"/>
          <w:szCs w:val="28"/>
          <w:u w:val="single"/>
        </w:rPr>
        <w:t>2</w:t>
      </w:r>
      <w:r w:rsidR="007F280F">
        <w:rPr>
          <w:rFonts w:ascii="Times New Roman" w:hAnsi="Times New Roman"/>
          <w:sz w:val="28"/>
          <w:szCs w:val="28"/>
          <w:u w:val="single"/>
        </w:rPr>
        <w:t>2</w:t>
      </w:r>
      <w:r w:rsidRPr="003F43FA">
        <w:rPr>
          <w:rFonts w:ascii="Times New Roman" w:hAnsi="Times New Roman"/>
          <w:sz w:val="28"/>
          <w:szCs w:val="28"/>
        </w:rPr>
        <w:t xml:space="preserve"> год среднемесячной заработной плате</w:t>
      </w:r>
    </w:p>
    <w:p w:rsidR="00DC1F97" w:rsidRPr="003F43FA" w:rsidRDefault="00DC1F97" w:rsidP="003F43F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3F43FA">
        <w:rPr>
          <w:rFonts w:ascii="Times New Roman" w:hAnsi="Times New Roman"/>
          <w:sz w:val="28"/>
          <w:szCs w:val="28"/>
        </w:rPr>
        <w:t>для размещения в информационно – телекоммуникационной сети «Интернет»</w:t>
      </w:r>
    </w:p>
    <w:p w:rsidR="00DC1F97" w:rsidRPr="003F43FA" w:rsidRDefault="00DC1F97" w:rsidP="003F43F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C1F97" w:rsidRPr="003F43FA" w:rsidRDefault="00DC1F97" w:rsidP="003F43FA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F557E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Латышева Наталья Александровна</w:t>
            </w:r>
          </w:p>
        </w:tc>
        <w:tc>
          <w:tcPr>
            <w:tcW w:w="2410" w:type="dxa"/>
          </w:tcPr>
          <w:p w:rsidR="00496F93" w:rsidRPr="008C3991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95602,76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3827" w:type="dxa"/>
          </w:tcPr>
          <w:p w:rsidR="00DC1F97" w:rsidRPr="00897C10" w:rsidRDefault="00BD42C8" w:rsidP="000C1D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0C1DAB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йнега Галина Григорьевна</w:t>
            </w:r>
          </w:p>
        </w:tc>
        <w:tc>
          <w:tcPr>
            <w:tcW w:w="2410" w:type="dxa"/>
          </w:tcPr>
          <w:p w:rsidR="00496F93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53363,2</w:t>
            </w:r>
          </w:p>
          <w:p w:rsidR="00BD42C8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0C1DAB" w:rsidP="000C1D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</w:t>
            </w:r>
            <w:r w:rsidR="00BD42C8">
              <w:rPr>
                <w:rFonts w:ascii="Times New Roman" w:hAnsi="Times New Roman"/>
                <w:sz w:val="28"/>
                <w:szCs w:val="28"/>
              </w:rPr>
              <w:t>вецо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BD42C8">
              <w:rPr>
                <w:rFonts w:ascii="Times New Roman" w:hAnsi="Times New Roman"/>
                <w:sz w:val="28"/>
                <w:szCs w:val="28"/>
              </w:rPr>
              <w:t>а Марина Борисовна</w:t>
            </w:r>
          </w:p>
        </w:tc>
        <w:tc>
          <w:tcPr>
            <w:tcW w:w="2410" w:type="dxa"/>
          </w:tcPr>
          <w:p w:rsidR="00496F93" w:rsidRDefault="00BD42C8" w:rsidP="00706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71706,80</w:t>
            </w:r>
          </w:p>
          <w:p w:rsidR="00BD42C8" w:rsidRPr="00897C10" w:rsidRDefault="00BD42C8" w:rsidP="00706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827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496F93" w:rsidRDefault="00496F93" w:rsidP="00706B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DC1F97" w:rsidRPr="00897C10" w:rsidRDefault="00BD42C8" w:rsidP="000C1D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</w:t>
            </w:r>
            <w:r w:rsidR="000C1DAB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войтова Светлана Павловна</w:t>
            </w:r>
          </w:p>
        </w:tc>
        <w:tc>
          <w:tcPr>
            <w:tcW w:w="2410" w:type="dxa"/>
          </w:tcPr>
          <w:p w:rsidR="00496F93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57807,20</w:t>
            </w:r>
          </w:p>
        </w:tc>
      </w:tr>
    </w:tbl>
    <w:p w:rsidR="00DC1F97" w:rsidRDefault="00DC1F97"/>
    <w:p w:rsidR="00DC1F97" w:rsidRPr="003F43FA" w:rsidRDefault="00DC1F97" w:rsidP="006024D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2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3D2FFE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Петровна</w:t>
            </w:r>
            <w:r w:rsidR="002F7302">
              <w:rPr>
                <w:rFonts w:ascii="Times New Roman" w:hAnsi="Times New Roman"/>
                <w:sz w:val="28"/>
                <w:szCs w:val="28"/>
              </w:rPr>
              <w:t xml:space="preserve"> Ленская</w:t>
            </w:r>
          </w:p>
        </w:tc>
        <w:tc>
          <w:tcPr>
            <w:tcW w:w="2410" w:type="dxa"/>
          </w:tcPr>
          <w:p w:rsidR="00DC1F97" w:rsidRPr="00897C10" w:rsidRDefault="002F7302" w:rsidP="00610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119526</w:t>
            </w:r>
            <w:r w:rsidR="003D2FFE">
              <w:rPr>
                <w:rFonts w:ascii="Times New Roman" w:hAnsi="Times New Roman"/>
                <w:sz w:val="28"/>
                <w:szCs w:val="28"/>
              </w:rPr>
              <w:t>,66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 </w:t>
            </w:r>
          </w:p>
        </w:tc>
        <w:tc>
          <w:tcPr>
            <w:tcW w:w="3827" w:type="dxa"/>
          </w:tcPr>
          <w:p w:rsidR="00DC1F97" w:rsidRPr="00897C10" w:rsidRDefault="00EF1E9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Валерьевна Винокурова</w:t>
            </w:r>
            <w:r w:rsidR="00A76F0C">
              <w:rPr>
                <w:rFonts w:ascii="Times New Roman" w:hAnsi="Times New Roman"/>
                <w:sz w:val="28"/>
                <w:szCs w:val="28"/>
              </w:rPr>
              <w:t>, 1ст.</w:t>
            </w:r>
          </w:p>
        </w:tc>
        <w:tc>
          <w:tcPr>
            <w:tcW w:w="2410" w:type="dxa"/>
          </w:tcPr>
          <w:p w:rsidR="00DC1F97" w:rsidRDefault="00EF1E99" w:rsidP="00610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90211,00</w:t>
            </w:r>
          </w:p>
          <w:p w:rsidR="00EF1E99" w:rsidRPr="00897C10" w:rsidRDefault="00EF1E99" w:rsidP="00610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EF1E9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Юрьевна Кулакова</w:t>
            </w:r>
            <w:r w:rsidR="00A76F0C">
              <w:rPr>
                <w:rFonts w:ascii="Times New Roman" w:hAnsi="Times New Roman"/>
                <w:sz w:val="28"/>
                <w:szCs w:val="28"/>
              </w:rPr>
              <w:t>, 1ст.</w:t>
            </w:r>
          </w:p>
        </w:tc>
        <w:tc>
          <w:tcPr>
            <w:tcW w:w="2410" w:type="dxa"/>
          </w:tcPr>
          <w:p w:rsidR="00DC1F97" w:rsidRPr="00897C10" w:rsidRDefault="00EF1E9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92917,33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610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9657ED" w:rsidP="006108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Кулакова Нина Николаевна</w:t>
            </w:r>
            <w:r w:rsidR="00A76F0C">
              <w:rPr>
                <w:rFonts w:ascii="Times New Roman" w:hAnsi="Times New Roman"/>
                <w:sz w:val="28"/>
                <w:szCs w:val="28"/>
              </w:rPr>
              <w:t>, 1ст.</w:t>
            </w:r>
          </w:p>
        </w:tc>
        <w:tc>
          <w:tcPr>
            <w:tcW w:w="2410" w:type="dxa"/>
          </w:tcPr>
          <w:p w:rsidR="008C3991" w:rsidRPr="00897C10" w:rsidRDefault="009657ED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92917,33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DC1F97" w:rsidRPr="00897C10" w:rsidRDefault="0016050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Валентина Владимировна Щепеткова</w:t>
            </w:r>
            <w:r w:rsidR="00A76F0C">
              <w:rPr>
                <w:rFonts w:ascii="Times New Roman" w:hAnsi="Times New Roman"/>
                <w:sz w:val="28"/>
                <w:szCs w:val="28"/>
              </w:rPr>
              <w:t>, 1ст.</w:t>
            </w:r>
          </w:p>
        </w:tc>
        <w:tc>
          <w:tcPr>
            <w:tcW w:w="2410" w:type="dxa"/>
          </w:tcPr>
          <w:p w:rsidR="00DC1F97" w:rsidRPr="00897C10" w:rsidRDefault="0016050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78936,00</w:t>
            </w:r>
          </w:p>
        </w:tc>
      </w:tr>
    </w:tbl>
    <w:p w:rsidR="00DC1F97" w:rsidRDefault="00DC1F97"/>
    <w:p w:rsidR="00DC1F97" w:rsidRDefault="00DC1F97"/>
    <w:p w:rsidR="00DC1F97" w:rsidRPr="003F43FA" w:rsidRDefault="00DC1F97" w:rsidP="006024D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3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A76F0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Людмила Ильинична Савык</w:t>
            </w:r>
          </w:p>
        </w:tc>
        <w:tc>
          <w:tcPr>
            <w:tcW w:w="2410" w:type="dxa"/>
          </w:tcPr>
          <w:p w:rsidR="00DC1F97" w:rsidRPr="00897C10" w:rsidRDefault="007F788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81081,66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7F788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Юрьевна Панина, 1ст</w:t>
            </w:r>
          </w:p>
        </w:tc>
        <w:tc>
          <w:tcPr>
            <w:tcW w:w="2410" w:type="dxa"/>
          </w:tcPr>
          <w:p w:rsidR="00DC1F97" w:rsidRPr="00897C10" w:rsidRDefault="007F788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58696,53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Default="00FE4CE0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Ярославовна Савык, 1ст.</w:t>
            </w:r>
          </w:p>
        </w:tc>
        <w:tc>
          <w:tcPr>
            <w:tcW w:w="2410" w:type="dxa"/>
          </w:tcPr>
          <w:p w:rsidR="00DC1F97" w:rsidRPr="00897C10" w:rsidRDefault="00FE4CE0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58696,47</w:t>
            </w:r>
          </w:p>
        </w:tc>
      </w:tr>
    </w:tbl>
    <w:p w:rsidR="00DC1F97" w:rsidRPr="003F43FA" w:rsidRDefault="00DC1F97" w:rsidP="006024D7"/>
    <w:p w:rsidR="00DC1F97" w:rsidRPr="003F43FA" w:rsidRDefault="00DC1F97" w:rsidP="006024D7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3A01BB" w:rsidRPr="00897C10" w:rsidTr="00897C10">
        <w:tc>
          <w:tcPr>
            <w:tcW w:w="5070" w:type="dxa"/>
            <w:vMerge w:val="restart"/>
          </w:tcPr>
          <w:p w:rsidR="003A01BB" w:rsidRDefault="003A01B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1495" w:rsidRDefault="00281495" w:rsidP="00281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№4  УКМО</w:t>
            </w:r>
          </w:p>
          <w:p w:rsidR="00281495" w:rsidRPr="00897C10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3A01BB" w:rsidRDefault="003A01B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  <w:p w:rsidR="00B861DB" w:rsidRPr="00B861DB" w:rsidRDefault="00B861DB" w:rsidP="00B861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3A01BB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Кармадонова Елена Александровна, 1 ст</w:t>
            </w:r>
          </w:p>
        </w:tc>
        <w:tc>
          <w:tcPr>
            <w:tcW w:w="2410" w:type="dxa"/>
          </w:tcPr>
          <w:p w:rsidR="003A01BB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106162,1</w:t>
            </w:r>
          </w:p>
          <w:p w:rsidR="00281495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281495" w:rsidP="00281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Свительник Оксана Иннокентьевна, 1 ст</w:t>
            </w:r>
          </w:p>
        </w:tc>
        <w:tc>
          <w:tcPr>
            <w:tcW w:w="2410" w:type="dxa"/>
          </w:tcPr>
          <w:p w:rsidR="00DC1F97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82456,00</w:t>
            </w:r>
          </w:p>
          <w:p w:rsidR="00281495" w:rsidRPr="00897C10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Тихонова Наталья Евгеньевна, 1 ст</w:t>
            </w:r>
          </w:p>
        </w:tc>
        <w:tc>
          <w:tcPr>
            <w:tcW w:w="2410" w:type="dxa"/>
          </w:tcPr>
          <w:p w:rsidR="00DC1F97" w:rsidRPr="00897C10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77308,00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Юнина Галина Ильинична, 1 ст</w:t>
            </w:r>
          </w:p>
        </w:tc>
        <w:tc>
          <w:tcPr>
            <w:tcW w:w="2410" w:type="dxa"/>
          </w:tcPr>
          <w:p w:rsidR="00281495" w:rsidRDefault="00281495" w:rsidP="00281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82456,00</w:t>
            </w:r>
          </w:p>
          <w:p w:rsidR="00281495" w:rsidRPr="00897C10" w:rsidRDefault="00281495" w:rsidP="002814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DC1F97" w:rsidRPr="00897C10" w:rsidRDefault="00281495" w:rsidP="00B861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 Алексей Алексеевич, 1 ст</w:t>
            </w:r>
          </w:p>
        </w:tc>
        <w:tc>
          <w:tcPr>
            <w:tcW w:w="2410" w:type="dxa"/>
          </w:tcPr>
          <w:p w:rsidR="00DC1F97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77308,00</w:t>
            </w:r>
          </w:p>
          <w:p w:rsidR="00281495" w:rsidRPr="00897C10" w:rsidRDefault="00281495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Pr="003F43FA" w:rsidRDefault="00DC1F97" w:rsidP="006024D7"/>
    <w:p w:rsidR="00DC1F97" w:rsidRDefault="00DC1F97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C1F97" w:rsidRDefault="00DC1F97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B6D29" w:rsidRDefault="00EB6D29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EB6D29" w:rsidRDefault="00EB6D29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F280F" w:rsidRDefault="007F280F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F280F" w:rsidRDefault="007F280F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7F280F" w:rsidRDefault="007F280F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p w:rsidR="00DC1F97" w:rsidRPr="003F43FA" w:rsidRDefault="00DC1F97" w:rsidP="00AF3112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5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Фетцова Светлана Валерьевна</w:t>
            </w:r>
          </w:p>
        </w:tc>
        <w:tc>
          <w:tcPr>
            <w:tcW w:w="2410" w:type="dxa"/>
          </w:tcPr>
          <w:p w:rsidR="00DC1F97" w:rsidRPr="00897C10" w:rsidRDefault="00752582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95192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24 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Шаманова Александра Александровна</w:t>
            </w:r>
          </w:p>
        </w:tc>
        <w:tc>
          <w:tcPr>
            <w:tcW w:w="2410" w:type="dxa"/>
          </w:tcPr>
          <w:p w:rsidR="00DC1F97" w:rsidRPr="00897C10" w:rsidRDefault="00124F08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74007,</w:t>
            </w:r>
            <w:r w:rsidR="00752582">
              <w:rPr>
                <w:rFonts w:ascii="Times New Roman" w:hAnsi="Times New Roman"/>
                <w:sz w:val="28"/>
                <w:szCs w:val="28"/>
              </w:rPr>
              <w:t xml:space="preserve">56 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49E8" w:rsidRPr="00897C10" w:rsidRDefault="00B449E8" w:rsidP="007525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Pr="00897C10" w:rsidRDefault="00DC1F97" w:rsidP="00DA1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DC1F97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Фетцов Сергей Яковлевич</w:t>
            </w:r>
          </w:p>
        </w:tc>
        <w:tc>
          <w:tcPr>
            <w:tcW w:w="2410" w:type="dxa"/>
          </w:tcPr>
          <w:p w:rsidR="00DC1F97" w:rsidRPr="00897C10" w:rsidRDefault="00752582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67353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DC1F97" w:rsidRPr="003F43FA" w:rsidRDefault="00DC1F97" w:rsidP="00AF3112"/>
    <w:p w:rsidR="00DC1F97" w:rsidRDefault="00DC1F97"/>
    <w:p w:rsidR="00DC1F97" w:rsidRPr="003F43FA" w:rsidRDefault="00DC1F97" w:rsidP="002F35DD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EA23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казенное общеобразовательное учреждение средняя общеобразовательная школа № 6 УКМО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им. Героя России Шерстянникова А.Н.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823E4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Эмрих Зоя Сергеевна</w:t>
            </w:r>
          </w:p>
        </w:tc>
        <w:tc>
          <w:tcPr>
            <w:tcW w:w="2410" w:type="dxa"/>
          </w:tcPr>
          <w:p w:rsidR="00EC1055" w:rsidRPr="00897C10" w:rsidRDefault="008F2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90668,16 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823E4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Максимова Валентина </w:t>
            </w:r>
            <w:r w:rsidR="00AE024B">
              <w:rPr>
                <w:rFonts w:ascii="Times New Roman" w:hAnsi="Times New Roman"/>
                <w:sz w:val="28"/>
                <w:szCs w:val="28"/>
              </w:rPr>
              <w:t>Алексеевна</w:t>
            </w:r>
          </w:p>
        </w:tc>
        <w:tc>
          <w:tcPr>
            <w:tcW w:w="2410" w:type="dxa"/>
          </w:tcPr>
          <w:p w:rsidR="00DC1F97" w:rsidRPr="00897C10" w:rsidRDefault="008F2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70483,93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823E4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Антипина Анастасия Николаевна</w:t>
            </w:r>
          </w:p>
        </w:tc>
        <w:tc>
          <w:tcPr>
            <w:tcW w:w="2410" w:type="dxa"/>
          </w:tcPr>
          <w:p w:rsidR="00EC1055" w:rsidRPr="00897C10" w:rsidRDefault="008F2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70483,93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DC1F97" w:rsidRPr="00897C10" w:rsidRDefault="00AA0BA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Коляскина Ольга А</w:t>
            </w:r>
            <w:r w:rsidR="00823E4B">
              <w:rPr>
                <w:rFonts w:ascii="Times New Roman" w:hAnsi="Times New Roman"/>
                <w:sz w:val="28"/>
                <w:szCs w:val="28"/>
              </w:rPr>
              <w:t xml:space="preserve">натольевна </w:t>
            </w:r>
          </w:p>
        </w:tc>
        <w:tc>
          <w:tcPr>
            <w:tcW w:w="2410" w:type="dxa"/>
          </w:tcPr>
          <w:p w:rsidR="00DC1F97" w:rsidRPr="00897C10" w:rsidRDefault="008F2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64152,00</w:t>
            </w:r>
          </w:p>
        </w:tc>
      </w:tr>
    </w:tbl>
    <w:p w:rsidR="00DC1F97" w:rsidRDefault="00DC1F97"/>
    <w:p w:rsidR="00DC1F97" w:rsidRDefault="00DC1F97"/>
    <w:p w:rsidR="00DC1F97" w:rsidRDefault="00DC1F97"/>
    <w:p w:rsidR="007F280F" w:rsidRDefault="007F280F"/>
    <w:p w:rsidR="007F280F" w:rsidRDefault="007F280F"/>
    <w:p w:rsidR="007F280F" w:rsidRDefault="007F280F"/>
    <w:p w:rsidR="00DC1F97" w:rsidRPr="003F43FA" w:rsidRDefault="00DC1F97" w:rsidP="005E3FEB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7 УКМО</w:t>
            </w:r>
          </w:p>
        </w:tc>
        <w:tc>
          <w:tcPr>
            <w:tcW w:w="3685" w:type="dxa"/>
          </w:tcPr>
          <w:p w:rsidR="00DC1F97" w:rsidRPr="00897C10" w:rsidRDefault="00DC1F97" w:rsidP="00B05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Каверина Светлана Геннадьевна</w:t>
            </w:r>
          </w:p>
        </w:tc>
        <w:tc>
          <w:tcPr>
            <w:tcW w:w="2410" w:type="dxa"/>
          </w:tcPr>
          <w:p w:rsidR="00DC1F97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85 438,54</w:t>
            </w:r>
          </w:p>
        </w:tc>
      </w:tr>
      <w:tr w:rsidR="00B052FC" w:rsidRPr="00897C10" w:rsidTr="00897C10">
        <w:tc>
          <w:tcPr>
            <w:tcW w:w="5070" w:type="dxa"/>
            <w:vMerge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052FC" w:rsidRDefault="00B052FC" w:rsidP="00B05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B052FC" w:rsidRPr="00897C10" w:rsidRDefault="00B052FC" w:rsidP="00B05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52FC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Веденеева Светлана Сергеевна</w:t>
            </w:r>
          </w:p>
        </w:tc>
        <w:tc>
          <w:tcPr>
            <w:tcW w:w="2410" w:type="dxa"/>
          </w:tcPr>
          <w:p w:rsidR="00B052FC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59 810,63</w:t>
            </w:r>
          </w:p>
        </w:tc>
      </w:tr>
      <w:tr w:rsidR="00B052FC" w:rsidRPr="00897C10" w:rsidTr="00897C10">
        <w:tc>
          <w:tcPr>
            <w:tcW w:w="5070" w:type="dxa"/>
            <w:vMerge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052FC" w:rsidRDefault="00B052FC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B052FC" w:rsidRPr="00897C10" w:rsidRDefault="00B052FC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052FC" w:rsidRPr="00897C10" w:rsidRDefault="00B052FC" w:rsidP="00126F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Горбачева Наталья Васильевна</w:t>
            </w:r>
          </w:p>
        </w:tc>
        <w:tc>
          <w:tcPr>
            <w:tcW w:w="2410" w:type="dxa"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59 810,63</w:t>
            </w:r>
          </w:p>
        </w:tc>
      </w:tr>
    </w:tbl>
    <w:p w:rsidR="00DC1F97" w:rsidRDefault="00DC1F97"/>
    <w:p w:rsidR="00DC1F97" w:rsidRDefault="00DC1F97"/>
    <w:p w:rsidR="00DC1F97" w:rsidRPr="003F43FA" w:rsidRDefault="00DC1F97" w:rsidP="00ED02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B052FC" w:rsidRPr="00897C10" w:rsidTr="00897C10">
        <w:tc>
          <w:tcPr>
            <w:tcW w:w="5070" w:type="dxa"/>
            <w:vMerge w:val="restart"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8 УКМО</w:t>
            </w:r>
          </w:p>
        </w:tc>
        <w:tc>
          <w:tcPr>
            <w:tcW w:w="3685" w:type="dxa"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Тодоров Станислав Юрьевич</w:t>
            </w:r>
          </w:p>
        </w:tc>
        <w:tc>
          <w:tcPr>
            <w:tcW w:w="2410" w:type="dxa"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89 178,43</w:t>
            </w:r>
          </w:p>
        </w:tc>
      </w:tr>
      <w:tr w:rsidR="00B052FC" w:rsidRPr="00897C10" w:rsidTr="00897C10">
        <w:tc>
          <w:tcPr>
            <w:tcW w:w="5070" w:type="dxa"/>
            <w:vMerge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052FC" w:rsidRPr="00897C10" w:rsidRDefault="00B052FC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Белобородова Вера Ивановна</w:t>
            </w:r>
          </w:p>
        </w:tc>
        <w:tc>
          <w:tcPr>
            <w:tcW w:w="2410" w:type="dxa"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62 428,30</w:t>
            </w:r>
          </w:p>
        </w:tc>
      </w:tr>
      <w:tr w:rsidR="00B052FC" w:rsidRPr="00897C10" w:rsidTr="00897C10">
        <w:tc>
          <w:tcPr>
            <w:tcW w:w="5070" w:type="dxa"/>
            <w:vMerge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052FC" w:rsidRPr="00897C10" w:rsidRDefault="00B052FC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Рыкова Ирина Витальевна 0,5ст.</w:t>
            </w:r>
          </w:p>
        </w:tc>
        <w:tc>
          <w:tcPr>
            <w:tcW w:w="2410" w:type="dxa"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31 214,15</w:t>
            </w:r>
          </w:p>
        </w:tc>
      </w:tr>
      <w:tr w:rsidR="00B052FC" w:rsidRPr="00897C10" w:rsidTr="00897C10">
        <w:tc>
          <w:tcPr>
            <w:tcW w:w="5070" w:type="dxa"/>
            <w:vMerge/>
          </w:tcPr>
          <w:p w:rsidR="00B052FC" w:rsidRPr="00897C10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052FC" w:rsidRPr="00897C10" w:rsidRDefault="00B052FC" w:rsidP="00B052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B052FC" w:rsidRDefault="00B052F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Пятина Ирина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Гермагеновна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0,5ст.</w:t>
            </w:r>
          </w:p>
        </w:tc>
        <w:tc>
          <w:tcPr>
            <w:tcW w:w="2410" w:type="dxa"/>
          </w:tcPr>
          <w:p w:rsidR="00B052FC" w:rsidRDefault="00286B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31 214,15</w:t>
            </w:r>
          </w:p>
        </w:tc>
      </w:tr>
    </w:tbl>
    <w:p w:rsidR="00DC1F97" w:rsidRDefault="00DC1F97"/>
    <w:p w:rsidR="00DC1F97" w:rsidRDefault="00DC1F97"/>
    <w:p w:rsidR="001C3A9E" w:rsidRDefault="001C3A9E"/>
    <w:p w:rsidR="00DC1F97" w:rsidRPr="003F43FA" w:rsidRDefault="00DC1F97" w:rsidP="00ED02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EA234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9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Скажутина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Дэния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Назибовна</w:t>
            </w:r>
          </w:p>
        </w:tc>
        <w:tc>
          <w:tcPr>
            <w:tcW w:w="2410" w:type="dxa"/>
          </w:tcPr>
          <w:p w:rsidR="00DC1F97" w:rsidRDefault="009A737A" w:rsidP="000571D5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118060,80</w:t>
            </w:r>
          </w:p>
          <w:p w:rsidR="009A737A" w:rsidRPr="00897C10" w:rsidRDefault="009A737A" w:rsidP="000571D5">
            <w:pPr>
              <w:tabs>
                <w:tab w:val="left" w:pos="40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0B786A" w:rsidRPr="00897C10" w:rsidRDefault="009A737A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0,83ст</w:t>
            </w:r>
          </w:p>
        </w:tc>
        <w:tc>
          <w:tcPr>
            <w:tcW w:w="3827" w:type="dxa"/>
          </w:tcPr>
          <w:p w:rsidR="00DC1F97" w:rsidRPr="00897C10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Сапожникова Ольга Николаевна</w:t>
            </w:r>
          </w:p>
        </w:tc>
        <w:tc>
          <w:tcPr>
            <w:tcW w:w="2410" w:type="dxa"/>
          </w:tcPr>
          <w:p w:rsidR="004C237A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78395,02</w:t>
            </w:r>
          </w:p>
          <w:p w:rsidR="009A737A" w:rsidRPr="00897C10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0B786A" w:rsidRPr="00897C10" w:rsidRDefault="002E1DBA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0,83ст</w:t>
            </w:r>
          </w:p>
        </w:tc>
        <w:tc>
          <w:tcPr>
            <w:tcW w:w="3827" w:type="dxa"/>
          </w:tcPr>
          <w:p w:rsidR="00DC1F97" w:rsidRPr="00897C10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Ромашева Лариса Викторовна</w:t>
            </w:r>
          </w:p>
        </w:tc>
        <w:tc>
          <w:tcPr>
            <w:tcW w:w="2410" w:type="dxa"/>
          </w:tcPr>
          <w:p w:rsidR="004C237A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70930,97</w:t>
            </w:r>
          </w:p>
          <w:p w:rsidR="009A737A" w:rsidRPr="00897C10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Терещук Елена Алексеевна</w:t>
            </w:r>
          </w:p>
          <w:p w:rsidR="009A737A" w:rsidRPr="00897C10" w:rsidRDefault="009A73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Pr="00897C10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76876,80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2E1DBA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DC1F97" w:rsidRPr="00897C10" w:rsidRDefault="002E1DBA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0,83ст</w:t>
            </w:r>
            <w:r w:rsidR="00DC1F97" w:rsidRPr="0089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C1F97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Мильтова Ирина Васильевна</w:t>
            </w:r>
          </w:p>
          <w:p w:rsidR="002E1DBA" w:rsidRPr="00897C10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Pr="00897C10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63808,80</w:t>
            </w:r>
          </w:p>
        </w:tc>
      </w:tr>
      <w:tr w:rsidR="002E1DBA" w:rsidRPr="00897C10" w:rsidTr="00897C10">
        <w:trPr>
          <w:gridAfter w:val="3"/>
          <w:wAfter w:w="9922" w:type="dxa"/>
          <w:trHeight w:val="322"/>
        </w:trPr>
        <w:tc>
          <w:tcPr>
            <w:tcW w:w="5070" w:type="dxa"/>
            <w:vMerge/>
          </w:tcPr>
          <w:p w:rsidR="002E1DBA" w:rsidRPr="00897C10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 АХ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DC1F97" w:rsidRPr="00897C10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Таюрский Иван Михайлович</w:t>
            </w:r>
          </w:p>
        </w:tc>
        <w:tc>
          <w:tcPr>
            <w:tcW w:w="2410" w:type="dxa"/>
          </w:tcPr>
          <w:p w:rsidR="00DC1F97" w:rsidRPr="00897C10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82368</w:t>
            </w:r>
            <w:r w:rsidR="000C1DAB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EB6D29" w:rsidRDefault="00EB6D29"/>
    <w:p w:rsidR="000C1DAB" w:rsidRDefault="000C1DAB"/>
    <w:p w:rsidR="000C1DAB" w:rsidRDefault="000C1DAB"/>
    <w:p w:rsidR="000C1DAB" w:rsidRDefault="000C1DAB"/>
    <w:p w:rsidR="000C1DAB" w:rsidRDefault="000C1DAB"/>
    <w:p w:rsidR="000C1DAB" w:rsidRDefault="000C1DAB"/>
    <w:p w:rsidR="000C1DAB" w:rsidRDefault="000C1DAB"/>
    <w:p w:rsidR="00DC1F97" w:rsidRPr="003F43FA" w:rsidRDefault="00DC1F97" w:rsidP="00ED02AE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№ 10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Куркин Александр Иванович</w:t>
            </w:r>
          </w:p>
        </w:tc>
        <w:tc>
          <w:tcPr>
            <w:tcW w:w="2410" w:type="dxa"/>
          </w:tcPr>
          <w:p w:rsidR="00496F93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124805,78</w:t>
            </w:r>
          </w:p>
          <w:p w:rsidR="00BD42C8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Логинова Наталья Леонидовна</w:t>
            </w:r>
          </w:p>
        </w:tc>
        <w:tc>
          <w:tcPr>
            <w:tcW w:w="2410" w:type="dxa"/>
          </w:tcPr>
          <w:p w:rsidR="00DC1F97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99850,30</w:t>
            </w:r>
          </w:p>
          <w:p w:rsidR="00BD42C8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Гурылева Ирина Григорьевна</w:t>
            </w:r>
          </w:p>
        </w:tc>
        <w:tc>
          <w:tcPr>
            <w:tcW w:w="2410" w:type="dxa"/>
          </w:tcPr>
          <w:p w:rsidR="00DC1F97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99850,30</w:t>
            </w:r>
          </w:p>
          <w:p w:rsidR="00BD42C8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Сазонова Лидия Николаевна</w:t>
            </w:r>
          </w:p>
        </w:tc>
        <w:tc>
          <w:tcPr>
            <w:tcW w:w="2410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87076,00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B786A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A08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АХР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Павловская Лариса Александровна</w:t>
            </w:r>
          </w:p>
        </w:tc>
        <w:tc>
          <w:tcPr>
            <w:tcW w:w="2410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75468,80</w:t>
            </w:r>
          </w:p>
        </w:tc>
      </w:tr>
    </w:tbl>
    <w:p w:rsidR="00DC1F97" w:rsidRDefault="00DC1F97"/>
    <w:p w:rsidR="007F280F" w:rsidRDefault="007F280F"/>
    <w:p w:rsidR="00DC1F97" w:rsidRPr="003F43FA" w:rsidRDefault="00DC1F97" w:rsidP="009B1800">
      <w:pPr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Лицей УКМО</w:t>
            </w:r>
          </w:p>
        </w:tc>
        <w:tc>
          <w:tcPr>
            <w:tcW w:w="3685" w:type="dxa"/>
          </w:tcPr>
          <w:p w:rsidR="00DC1F97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653F77" w:rsidRPr="00653F77" w:rsidRDefault="00B449E8" w:rsidP="007F2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DC1F97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Калабугина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2410" w:type="dxa"/>
          </w:tcPr>
          <w:p w:rsidR="00DC1F97" w:rsidRPr="00897C10" w:rsidRDefault="00752582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91308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53F77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7F280F" w:rsidRDefault="007F280F" w:rsidP="007F28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53F77" w:rsidRPr="00897C10" w:rsidRDefault="00653F7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Агарышева Елена Олеговна</w:t>
            </w:r>
          </w:p>
        </w:tc>
        <w:tc>
          <w:tcPr>
            <w:tcW w:w="2410" w:type="dxa"/>
          </w:tcPr>
          <w:p w:rsidR="00B449E8" w:rsidRPr="00897C10" w:rsidRDefault="00752582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73667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49E8" w:rsidRPr="00897C10" w:rsidRDefault="00B449E8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449E8" w:rsidRPr="00897C10" w:rsidRDefault="00B449E8" w:rsidP="00B449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Pr="00897C10" w:rsidRDefault="00DC1F97" w:rsidP="00DA1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49E8" w:rsidRPr="00897C10" w:rsidRDefault="00B449E8" w:rsidP="00B449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Pr="00897C10" w:rsidRDefault="00DC1F97" w:rsidP="00DA1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 w:rsidP="009B1800"/>
    <w:p w:rsidR="00DC1F97" w:rsidRDefault="00DC1F97" w:rsidP="009B1800"/>
    <w:p w:rsidR="00DC1F97" w:rsidRDefault="00DC1F97"/>
    <w:p w:rsidR="00C57702" w:rsidRDefault="00C57702"/>
    <w:p w:rsidR="00C57702" w:rsidRDefault="00C57702"/>
    <w:p w:rsidR="007F280F" w:rsidRDefault="007F280F"/>
    <w:p w:rsidR="00220435" w:rsidRDefault="00220435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A12FB" w:rsidRPr="00897C10" w:rsidTr="00897C10">
        <w:tc>
          <w:tcPr>
            <w:tcW w:w="5070" w:type="dxa"/>
            <w:vMerge w:val="restart"/>
          </w:tcPr>
          <w:p w:rsidR="00DA12FB" w:rsidRPr="00897C10" w:rsidRDefault="00DA12F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п.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Янталь УКМО</w:t>
            </w:r>
          </w:p>
        </w:tc>
        <w:tc>
          <w:tcPr>
            <w:tcW w:w="3685" w:type="dxa"/>
          </w:tcPr>
          <w:p w:rsidR="00DA12FB" w:rsidRDefault="00DA12F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DA12FB" w:rsidRPr="00897C10" w:rsidRDefault="00DA12FB" w:rsidP="00BB369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A12FB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Еманова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 Владимировна, 1 ст</w:t>
            </w:r>
          </w:p>
        </w:tc>
        <w:tc>
          <w:tcPr>
            <w:tcW w:w="2410" w:type="dxa"/>
          </w:tcPr>
          <w:p w:rsidR="00DA12FB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69493,60</w:t>
            </w:r>
          </w:p>
        </w:tc>
      </w:tr>
      <w:tr w:rsidR="00DA12FB" w:rsidRPr="00897C10" w:rsidTr="00897C10">
        <w:tc>
          <w:tcPr>
            <w:tcW w:w="5070" w:type="dxa"/>
            <w:vMerge/>
          </w:tcPr>
          <w:p w:rsidR="00DA12FB" w:rsidRPr="00897C10" w:rsidRDefault="00DA12F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A12FB" w:rsidRDefault="00DA12FB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  <w:p w:rsidR="00DA12FB" w:rsidRPr="00897C10" w:rsidRDefault="00DA12FB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A12FB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Тополевская Елена Михайловна, 1 ст</w:t>
            </w:r>
          </w:p>
        </w:tc>
        <w:tc>
          <w:tcPr>
            <w:tcW w:w="2410" w:type="dxa"/>
          </w:tcPr>
          <w:p w:rsidR="00DA12FB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48646,40</w:t>
            </w:r>
          </w:p>
        </w:tc>
      </w:tr>
    </w:tbl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п.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897C10">
              <w:rPr>
                <w:rFonts w:ascii="Times New Roman" w:hAnsi="Times New Roman"/>
                <w:sz w:val="28"/>
                <w:szCs w:val="28"/>
              </w:rPr>
              <w:t>Звездный</w:t>
            </w:r>
            <w:proofErr w:type="gramEnd"/>
            <w:r w:rsidRPr="0089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286B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Никитчук Галина Викторовна</w:t>
            </w:r>
          </w:p>
        </w:tc>
        <w:tc>
          <w:tcPr>
            <w:tcW w:w="2410" w:type="dxa"/>
          </w:tcPr>
          <w:p w:rsidR="00DC1F97" w:rsidRPr="00897C10" w:rsidRDefault="00286B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69 771,46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28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 w:rsidR="00126F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C1F97" w:rsidRPr="00897C10" w:rsidRDefault="00286B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Зарудская Светлана Васильевна</w:t>
            </w:r>
          </w:p>
        </w:tc>
        <w:tc>
          <w:tcPr>
            <w:tcW w:w="2410" w:type="dxa"/>
          </w:tcPr>
          <w:p w:rsidR="00DC1F97" w:rsidRPr="00897C10" w:rsidRDefault="00286B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47 080,00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E590D" w:rsidRPr="00897C10" w:rsidRDefault="005E590D" w:rsidP="00126F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E590D" w:rsidRPr="00897C10" w:rsidRDefault="005E590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 w:rsidP="001A416B"/>
    <w:p w:rsidR="00DC1F97" w:rsidRDefault="00DC1F97"/>
    <w:p w:rsidR="00220435" w:rsidRDefault="00220435"/>
    <w:p w:rsidR="00220435" w:rsidRDefault="00220435"/>
    <w:p w:rsidR="00220435" w:rsidRDefault="00220435"/>
    <w:p w:rsidR="00220435" w:rsidRDefault="00220435"/>
    <w:p w:rsidR="00220435" w:rsidRDefault="00220435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с.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Ния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8F2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Кичий Любовь Георгиевна</w:t>
            </w:r>
          </w:p>
        </w:tc>
        <w:tc>
          <w:tcPr>
            <w:tcW w:w="2410" w:type="dxa"/>
          </w:tcPr>
          <w:p w:rsidR="00DC1F97" w:rsidRPr="00897C10" w:rsidRDefault="008F2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89336,72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C3A9E" w:rsidRDefault="001C3A9E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8F2123" w:rsidP="005E5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Вера Анатольевна</w:t>
            </w:r>
          </w:p>
        </w:tc>
        <w:tc>
          <w:tcPr>
            <w:tcW w:w="2410" w:type="dxa"/>
          </w:tcPr>
          <w:p w:rsidR="00DC1F97" w:rsidRDefault="008F2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60410,35</w:t>
            </w:r>
          </w:p>
          <w:p w:rsidR="008F2123" w:rsidRPr="00897C10" w:rsidRDefault="008F2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6D29" w:rsidRPr="00897C10" w:rsidTr="00186AF7">
        <w:tc>
          <w:tcPr>
            <w:tcW w:w="14992" w:type="dxa"/>
            <w:gridSpan w:val="4"/>
          </w:tcPr>
          <w:p w:rsidR="00EB6D29" w:rsidRDefault="00EB6D2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6D29" w:rsidRDefault="00EB6D2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6D29" w:rsidRDefault="00EB6D2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472A29">
        <w:trPr>
          <w:trHeight w:val="1692"/>
        </w:trPr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п.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Подымахино УКМО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Евгранова Елена Александровна</w:t>
            </w:r>
          </w:p>
        </w:tc>
        <w:tc>
          <w:tcPr>
            <w:tcW w:w="2410" w:type="dxa"/>
          </w:tcPr>
          <w:p w:rsidR="00DC1F97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81876,96</w:t>
            </w:r>
          </w:p>
          <w:p w:rsidR="00BD42C8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Исаева Татьяна Александровна</w:t>
            </w:r>
          </w:p>
        </w:tc>
        <w:tc>
          <w:tcPr>
            <w:tcW w:w="2410" w:type="dxa"/>
          </w:tcPr>
          <w:p w:rsidR="00DC1F97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65506,32</w:t>
            </w:r>
          </w:p>
          <w:p w:rsidR="00BD42C8" w:rsidRPr="00897C10" w:rsidRDefault="00BD42C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 w:rsidP="001A416B"/>
    <w:p w:rsidR="00EB6D29" w:rsidRDefault="00EB6D29" w:rsidP="001A416B"/>
    <w:p w:rsidR="00EB6D29" w:rsidRDefault="00EB6D29" w:rsidP="001A416B"/>
    <w:p w:rsidR="00EB6D29" w:rsidRDefault="00EB6D29" w:rsidP="001A416B"/>
    <w:p w:rsidR="00220435" w:rsidRDefault="00220435" w:rsidP="001A416B"/>
    <w:p w:rsidR="00220435" w:rsidRDefault="00220435" w:rsidP="001A416B"/>
    <w:p w:rsidR="00220435" w:rsidRDefault="00220435" w:rsidP="001A416B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A9589C" w:rsidRPr="00897C10" w:rsidTr="00897C10">
        <w:tc>
          <w:tcPr>
            <w:tcW w:w="5070" w:type="dxa"/>
            <w:vMerge w:val="restart"/>
          </w:tcPr>
          <w:p w:rsidR="00A9589C" w:rsidRPr="00897C10" w:rsidRDefault="001726C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п.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Ручей  УКМО</w:t>
            </w:r>
          </w:p>
        </w:tc>
        <w:tc>
          <w:tcPr>
            <w:tcW w:w="3685" w:type="dxa"/>
          </w:tcPr>
          <w:p w:rsidR="00A9589C" w:rsidRPr="00897C10" w:rsidRDefault="00A9589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A9589C" w:rsidRPr="00897C10" w:rsidRDefault="002E1DBA" w:rsidP="005E59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Каспеева Екатерина Викторовна</w:t>
            </w:r>
          </w:p>
        </w:tc>
        <w:tc>
          <w:tcPr>
            <w:tcW w:w="2410" w:type="dxa"/>
          </w:tcPr>
          <w:p w:rsidR="004C237A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64546,24</w:t>
            </w:r>
          </w:p>
          <w:p w:rsidR="002E1DBA" w:rsidRPr="00897C10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589C" w:rsidRPr="00897C10" w:rsidTr="00897C10">
        <w:tc>
          <w:tcPr>
            <w:tcW w:w="5070" w:type="dxa"/>
            <w:vMerge/>
          </w:tcPr>
          <w:p w:rsidR="00A9589C" w:rsidRPr="00897C10" w:rsidRDefault="00A9589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9589C" w:rsidRPr="00897C10" w:rsidRDefault="00A9589C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A9589C" w:rsidRPr="00897C10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Остащук Оксана Дмитриевна</w:t>
            </w:r>
          </w:p>
        </w:tc>
        <w:tc>
          <w:tcPr>
            <w:tcW w:w="2410" w:type="dxa"/>
          </w:tcPr>
          <w:p w:rsidR="004C237A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46759,35</w:t>
            </w:r>
          </w:p>
          <w:p w:rsidR="002E1DBA" w:rsidRPr="00897C10" w:rsidRDefault="002E1DB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DC1F97" w:rsidRDefault="00DC1F97"/>
    <w:p w:rsidR="00C57702" w:rsidRDefault="00C57702"/>
    <w:p w:rsidR="00C57702" w:rsidRDefault="00C57702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28"/>
        <w:gridCol w:w="3827"/>
        <w:gridCol w:w="3827"/>
        <w:gridCol w:w="2410"/>
      </w:tblGrid>
      <w:tr w:rsidR="00DC1F97" w:rsidRPr="00897C10" w:rsidTr="0091312C">
        <w:tc>
          <w:tcPr>
            <w:tcW w:w="4928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91312C">
        <w:tc>
          <w:tcPr>
            <w:tcW w:w="4928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средняя общеобразовательная школа п.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Верхнемарково УКМО</w:t>
            </w:r>
          </w:p>
        </w:tc>
        <w:tc>
          <w:tcPr>
            <w:tcW w:w="3827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CA4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Александровна Чекмачева</w:t>
            </w:r>
          </w:p>
        </w:tc>
        <w:tc>
          <w:tcPr>
            <w:tcW w:w="2410" w:type="dxa"/>
          </w:tcPr>
          <w:p w:rsidR="00DC1F97" w:rsidRPr="00897C10" w:rsidRDefault="00CA4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70887,96</w:t>
            </w:r>
          </w:p>
        </w:tc>
      </w:tr>
      <w:tr w:rsidR="00DC1F97" w:rsidRPr="00897C10" w:rsidTr="0091312C">
        <w:tc>
          <w:tcPr>
            <w:tcW w:w="4928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CA4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 Головина, 1ст</w:t>
            </w:r>
          </w:p>
        </w:tc>
        <w:tc>
          <w:tcPr>
            <w:tcW w:w="2410" w:type="dxa"/>
          </w:tcPr>
          <w:p w:rsidR="00DC1F97" w:rsidRPr="00897C10" w:rsidRDefault="00CA4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54651,96</w:t>
            </w:r>
          </w:p>
        </w:tc>
      </w:tr>
      <w:tr w:rsidR="00DC1F97" w:rsidRPr="00897C10" w:rsidTr="0091312C">
        <w:tc>
          <w:tcPr>
            <w:tcW w:w="4928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CA412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Вениаминовна Кондратьева, 1ст.</w:t>
            </w:r>
          </w:p>
        </w:tc>
        <w:tc>
          <w:tcPr>
            <w:tcW w:w="2410" w:type="dxa"/>
          </w:tcPr>
          <w:p w:rsidR="00DC1F97" w:rsidRPr="00897C10" w:rsidRDefault="0021796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53174,88</w:t>
            </w:r>
          </w:p>
        </w:tc>
      </w:tr>
      <w:tr w:rsidR="005E590D" w:rsidRPr="00897C10" w:rsidTr="0091312C">
        <w:tc>
          <w:tcPr>
            <w:tcW w:w="4928" w:type="dxa"/>
            <w:vMerge/>
          </w:tcPr>
          <w:p w:rsidR="005E590D" w:rsidRPr="00897C10" w:rsidRDefault="005E590D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E590D" w:rsidRDefault="005E590D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  <w:p w:rsidR="005E590D" w:rsidRPr="00897C10" w:rsidRDefault="005E590D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5E590D" w:rsidRPr="00897C10" w:rsidRDefault="0021796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Лидия Васильевна Хензыхенова, 0,5 ст</w:t>
            </w:r>
          </w:p>
        </w:tc>
        <w:tc>
          <w:tcPr>
            <w:tcW w:w="2410" w:type="dxa"/>
          </w:tcPr>
          <w:p w:rsidR="005E590D" w:rsidRDefault="0021796B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27325,98</w:t>
            </w:r>
          </w:p>
        </w:tc>
      </w:tr>
      <w:tr w:rsidR="00DC1F97" w:rsidRPr="00897C10" w:rsidTr="0091312C">
        <w:tc>
          <w:tcPr>
            <w:tcW w:w="4928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r w:rsidR="005610CF">
              <w:rPr>
                <w:rFonts w:ascii="Times New Roman" w:hAnsi="Times New Roman"/>
                <w:sz w:val="28"/>
                <w:szCs w:val="28"/>
              </w:rPr>
              <w:t>АХЧ</w:t>
            </w:r>
          </w:p>
        </w:tc>
        <w:tc>
          <w:tcPr>
            <w:tcW w:w="3827" w:type="dxa"/>
          </w:tcPr>
          <w:p w:rsidR="00DC1F97" w:rsidRPr="00897C10" w:rsidRDefault="005610CF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Ирина Дмитриевна Пакулько, 1 ст </w:t>
            </w:r>
          </w:p>
        </w:tc>
        <w:tc>
          <w:tcPr>
            <w:tcW w:w="2410" w:type="dxa"/>
          </w:tcPr>
          <w:p w:rsidR="00DC1F97" w:rsidRPr="00897C10" w:rsidRDefault="005610CF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51697,90</w:t>
            </w:r>
          </w:p>
        </w:tc>
      </w:tr>
    </w:tbl>
    <w:p w:rsidR="00DC1F97" w:rsidRDefault="00DC1F97" w:rsidP="00032A1D"/>
    <w:p w:rsidR="00DC1F97" w:rsidRDefault="00DC1F97"/>
    <w:p w:rsidR="007F280F" w:rsidRDefault="007F280F"/>
    <w:p w:rsidR="007F280F" w:rsidRDefault="007F280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1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35C05" w:rsidP="00235C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Клепикова Елена Анатольевна</w:t>
            </w:r>
          </w:p>
        </w:tc>
        <w:tc>
          <w:tcPr>
            <w:tcW w:w="2410" w:type="dxa"/>
          </w:tcPr>
          <w:p w:rsidR="00917DCA" w:rsidRDefault="00235C05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51981,60</w:t>
            </w:r>
          </w:p>
          <w:p w:rsidR="00235C05" w:rsidRPr="00897C10" w:rsidRDefault="00235C05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 w:rsidP="00032A1D"/>
    <w:p w:rsidR="00494628" w:rsidRDefault="00494628" w:rsidP="00032A1D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3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Карпова Жанна Валерьевна, 1 ст</w:t>
            </w:r>
          </w:p>
        </w:tc>
        <w:tc>
          <w:tcPr>
            <w:tcW w:w="2410" w:type="dxa"/>
          </w:tcPr>
          <w:p w:rsidR="00DA12FB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55237,60</w:t>
            </w:r>
          </w:p>
        </w:tc>
      </w:tr>
    </w:tbl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общеразвивающего вида № 8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86B7A" w:rsidP="00126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Рыбникова Ольга Петровна</w:t>
            </w:r>
          </w:p>
        </w:tc>
        <w:tc>
          <w:tcPr>
            <w:tcW w:w="2410" w:type="dxa"/>
          </w:tcPr>
          <w:p w:rsidR="00DC1F97" w:rsidRPr="00897C10" w:rsidRDefault="00286B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85 475,06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</w:p>
        </w:tc>
        <w:tc>
          <w:tcPr>
            <w:tcW w:w="3827" w:type="dxa"/>
          </w:tcPr>
          <w:p w:rsidR="00DC1F97" w:rsidRPr="00897C10" w:rsidRDefault="00286B7A" w:rsidP="00126F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Арбатская Татьяна Анатольевна</w:t>
            </w:r>
          </w:p>
        </w:tc>
        <w:tc>
          <w:tcPr>
            <w:tcW w:w="2410" w:type="dxa"/>
          </w:tcPr>
          <w:p w:rsidR="00DC1F97" w:rsidRPr="00897C10" w:rsidRDefault="00286B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57 675,20</w:t>
            </w:r>
          </w:p>
        </w:tc>
      </w:tr>
      <w:tr w:rsidR="00DC1F97" w:rsidRPr="00897C10" w:rsidTr="00CF0651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28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C1F97" w:rsidRPr="00897C10" w:rsidRDefault="00286B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Гамеловская Наталья Анатольевна</w:t>
            </w:r>
          </w:p>
        </w:tc>
        <w:tc>
          <w:tcPr>
            <w:tcW w:w="2410" w:type="dxa"/>
            <w:vAlign w:val="center"/>
          </w:tcPr>
          <w:p w:rsidR="00DC1F97" w:rsidRPr="00897C10" w:rsidRDefault="00286B7A" w:rsidP="00CF06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57 675,20</w:t>
            </w:r>
          </w:p>
        </w:tc>
      </w:tr>
    </w:tbl>
    <w:p w:rsidR="00DC1F97" w:rsidRDefault="00DC1F97"/>
    <w:p w:rsidR="00220435" w:rsidRDefault="00220435"/>
    <w:p w:rsidR="00220435" w:rsidRDefault="00220435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13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86B7A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Мозговая Марина Васильевна</w:t>
            </w:r>
          </w:p>
        </w:tc>
        <w:tc>
          <w:tcPr>
            <w:tcW w:w="2410" w:type="dxa"/>
          </w:tcPr>
          <w:p w:rsidR="00DC1F97" w:rsidRPr="00897C10" w:rsidRDefault="00286B7A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55 968,00</w:t>
            </w:r>
          </w:p>
        </w:tc>
      </w:tr>
    </w:tbl>
    <w:p w:rsidR="00DC1F97" w:rsidRDefault="00DC1F97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752582" w:rsidRPr="00897C10" w:rsidTr="00897C10">
        <w:tc>
          <w:tcPr>
            <w:tcW w:w="5070" w:type="dxa"/>
            <w:vMerge w:val="restart"/>
          </w:tcPr>
          <w:p w:rsidR="00752582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15 УКМО</w:t>
            </w:r>
          </w:p>
        </w:tc>
        <w:tc>
          <w:tcPr>
            <w:tcW w:w="3685" w:type="dxa"/>
          </w:tcPr>
          <w:p w:rsidR="00752582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752582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2582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13.02.2022г.</w:t>
            </w:r>
          </w:p>
        </w:tc>
        <w:tc>
          <w:tcPr>
            <w:tcW w:w="3827" w:type="dxa"/>
          </w:tcPr>
          <w:p w:rsidR="00752582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2582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Матвеева Галина Васильевна</w:t>
            </w:r>
          </w:p>
          <w:p w:rsidR="00752582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52582" w:rsidRDefault="00752582" w:rsidP="00DA1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2582" w:rsidRPr="00897C10" w:rsidRDefault="00752582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61982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752582" w:rsidRPr="00897C10" w:rsidTr="00897C10">
        <w:tc>
          <w:tcPr>
            <w:tcW w:w="5070" w:type="dxa"/>
            <w:vMerge/>
          </w:tcPr>
          <w:p w:rsidR="00752582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52582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</w:t>
            </w:r>
          </w:p>
          <w:p w:rsidR="00752582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2582" w:rsidRPr="00897C10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14.02.2022г.</w:t>
            </w:r>
          </w:p>
        </w:tc>
        <w:tc>
          <w:tcPr>
            <w:tcW w:w="3827" w:type="dxa"/>
          </w:tcPr>
          <w:p w:rsidR="00752582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Безответных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Ольга Викторовна</w:t>
            </w:r>
          </w:p>
          <w:p w:rsidR="00752582" w:rsidRDefault="0075258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52582" w:rsidRDefault="00752582" w:rsidP="00DA1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52582" w:rsidRDefault="00752582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64468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DC1F97" w:rsidRDefault="00DC1F97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20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1651C0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Валерьевна Лежанина</w:t>
            </w:r>
          </w:p>
        </w:tc>
        <w:tc>
          <w:tcPr>
            <w:tcW w:w="2410" w:type="dxa"/>
          </w:tcPr>
          <w:p w:rsidR="00B53059" w:rsidRPr="00897C10" w:rsidRDefault="001651C0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72153,96</w:t>
            </w:r>
          </w:p>
        </w:tc>
      </w:tr>
    </w:tbl>
    <w:p w:rsidR="00DC1F97" w:rsidRDefault="00DC1F97"/>
    <w:p w:rsidR="00C72D00" w:rsidRDefault="00C72D00"/>
    <w:p w:rsidR="00220435" w:rsidRDefault="00220435"/>
    <w:p w:rsidR="00EB6D29" w:rsidRDefault="00EB6D29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402"/>
        <w:gridCol w:w="2835"/>
      </w:tblGrid>
      <w:tr w:rsidR="00DC1F97" w:rsidRPr="00897C10" w:rsidTr="00752582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402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83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752582">
        <w:tc>
          <w:tcPr>
            <w:tcW w:w="5070" w:type="dxa"/>
            <w:vMerge w:val="restart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общеразвивающего вида  № 22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402" w:type="dxa"/>
          </w:tcPr>
          <w:p w:rsidR="00DC1F97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Блудовская Тамара Геннадьевна, 1 ст</w:t>
            </w:r>
          </w:p>
        </w:tc>
        <w:tc>
          <w:tcPr>
            <w:tcW w:w="2835" w:type="dxa"/>
          </w:tcPr>
          <w:p w:rsidR="00DC1F97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69291,20</w:t>
            </w:r>
          </w:p>
        </w:tc>
      </w:tr>
      <w:tr w:rsidR="00760EB0" w:rsidRPr="00897C10" w:rsidTr="00752582">
        <w:tc>
          <w:tcPr>
            <w:tcW w:w="5070" w:type="dxa"/>
            <w:vMerge/>
          </w:tcPr>
          <w:p w:rsidR="00760EB0" w:rsidRPr="00897C10" w:rsidRDefault="00760EB0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60EB0" w:rsidRDefault="00760EB0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</w:t>
            </w:r>
          </w:p>
          <w:p w:rsidR="00760EB0" w:rsidRPr="00897C10" w:rsidRDefault="00760EB0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760EB0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Евсеенко Татьяна Павловна, 0,5 ст</w:t>
            </w:r>
          </w:p>
        </w:tc>
        <w:tc>
          <w:tcPr>
            <w:tcW w:w="2835" w:type="dxa"/>
          </w:tcPr>
          <w:p w:rsidR="00760EB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27720,00</w:t>
            </w:r>
          </w:p>
        </w:tc>
      </w:tr>
      <w:tr w:rsidR="00DC1F97" w:rsidRPr="00897C10" w:rsidTr="00752582">
        <w:tc>
          <w:tcPr>
            <w:tcW w:w="5070" w:type="dxa"/>
            <w:vMerge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DC1F97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Зеленина Любовь Андреевна, 1 ст</w:t>
            </w:r>
          </w:p>
        </w:tc>
        <w:tc>
          <w:tcPr>
            <w:tcW w:w="2835" w:type="dxa"/>
          </w:tcPr>
          <w:p w:rsidR="00DC1F97" w:rsidRPr="00897C10" w:rsidRDefault="00BB3693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51972,80</w:t>
            </w:r>
          </w:p>
        </w:tc>
      </w:tr>
      <w:tr w:rsidR="00EB6D29" w:rsidRPr="00897C10" w:rsidTr="00C57702">
        <w:trPr>
          <w:trHeight w:val="70"/>
        </w:trPr>
        <w:tc>
          <w:tcPr>
            <w:tcW w:w="14992" w:type="dxa"/>
            <w:gridSpan w:val="4"/>
          </w:tcPr>
          <w:p w:rsidR="00EB6D29" w:rsidRDefault="00EB6D2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6D29" w:rsidRDefault="00EB6D29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7702" w:rsidRDefault="00C57702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752582">
        <w:tc>
          <w:tcPr>
            <w:tcW w:w="5070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402" w:type="dxa"/>
          </w:tcPr>
          <w:p w:rsidR="00DC1F97" w:rsidRPr="00897C10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835" w:type="dxa"/>
          </w:tcPr>
          <w:p w:rsidR="00DC1F97" w:rsidRDefault="00DC1F97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A9589C" w:rsidRPr="00897C10" w:rsidTr="00752582">
        <w:tc>
          <w:tcPr>
            <w:tcW w:w="5070" w:type="dxa"/>
            <w:vMerge w:val="restart"/>
          </w:tcPr>
          <w:p w:rsidR="00A9589C" w:rsidRDefault="00A9589C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казенное дошкольное образовательное учреждение детский сад № 23 УКМО</w:t>
            </w:r>
          </w:p>
        </w:tc>
        <w:tc>
          <w:tcPr>
            <w:tcW w:w="3685" w:type="dxa"/>
          </w:tcPr>
          <w:p w:rsidR="00A9589C" w:rsidRPr="00897C10" w:rsidRDefault="00A9589C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402" w:type="dxa"/>
          </w:tcPr>
          <w:p w:rsidR="00A9589C" w:rsidRPr="00897C10" w:rsidRDefault="00023EB8" w:rsidP="00E369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Смыкова Вероника Валерьевна</w:t>
            </w:r>
          </w:p>
        </w:tc>
        <w:tc>
          <w:tcPr>
            <w:tcW w:w="2835" w:type="dxa"/>
          </w:tcPr>
          <w:p w:rsidR="00A9589C" w:rsidRDefault="00752582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58255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</w:tr>
      <w:tr w:rsidR="00A9589C" w:rsidRPr="00897C10" w:rsidTr="00752582">
        <w:tc>
          <w:tcPr>
            <w:tcW w:w="5070" w:type="dxa"/>
            <w:vMerge/>
          </w:tcPr>
          <w:p w:rsidR="00A9589C" w:rsidRPr="00897C10" w:rsidRDefault="00A9589C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A9589C" w:rsidRDefault="00A9589C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</w:t>
            </w:r>
            <w:r w:rsidR="00186AF7">
              <w:rPr>
                <w:rFonts w:ascii="Times New Roman" w:hAnsi="Times New Roman"/>
                <w:sz w:val="28"/>
                <w:szCs w:val="28"/>
              </w:rPr>
              <w:t xml:space="preserve">еститель </w:t>
            </w:r>
            <w:r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</w:p>
          <w:p w:rsidR="00A9589C" w:rsidRPr="00897C10" w:rsidRDefault="00A9589C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9589C" w:rsidRPr="00897C10" w:rsidRDefault="00752582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Наталья Валерьевна</w:t>
            </w:r>
          </w:p>
        </w:tc>
        <w:tc>
          <w:tcPr>
            <w:tcW w:w="2835" w:type="dxa"/>
          </w:tcPr>
          <w:p w:rsidR="00A9589C" w:rsidRPr="00897C10" w:rsidRDefault="00752582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43699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</w:tr>
      <w:tr w:rsidR="00EB6D29" w:rsidRPr="00897C10" w:rsidTr="001C3A9E">
        <w:trPr>
          <w:trHeight w:val="70"/>
        </w:trPr>
        <w:tc>
          <w:tcPr>
            <w:tcW w:w="14992" w:type="dxa"/>
            <w:gridSpan w:val="4"/>
          </w:tcPr>
          <w:p w:rsidR="00EB6D29" w:rsidRDefault="00EB6D29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0435" w:rsidRDefault="00220435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0435" w:rsidRDefault="00220435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0435" w:rsidRDefault="00220435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0435" w:rsidRDefault="00220435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20435" w:rsidRDefault="00220435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B6D29" w:rsidRDefault="00EB6D29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752582">
        <w:tc>
          <w:tcPr>
            <w:tcW w:w="5070" w:type="dxa"/>
          </w:tcPr>
          <w:p w:rsidR="00DC1F97" w:rsidRPr="00897C10" w:rsidRDefault="00C72D00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Полное наименование муниципального </w:t>
            </w:r>
            <w:r w:rsidR="00DC1F97" w:rsidRPr="00897C10"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402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83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752582">
        <w:tc>
          <w:tcPr>
            <w:tcW w:w="5070" w:type="dxa"/>
            <w:vMerge w:val="restart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Центр развития ребенка  детский сад № 24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402" w:type="dxa"/>
          </w:tcPr>
          <w:p w:rsidR="00DC1F97" w:rsidRPr="00897C10" w:rsidRDefault="005247EC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Николаевна Неизвестных</w:t>
            </w:r>
          </w:p>
        </w:tc>
        <w:tc>
          <w:tcPr>
            <w:tcW w:w="2835" w:type="dxa"/>
          </w:tcPr>
          <w:p w:rsidR="00DC1F97" w:rsidRPr="00897C10" w:rsidRDefault="005247EC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69702,16</w:t>
            </w:r>
          </w:p>
        </w:tc>
      </w:tr>
      <w:tr w:rsidR="00DC1F97" w:rsidRPr="00897C10" w:rsidTr="00752582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1077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C1F97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C1F97" w:rsidRDefault="005247EC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Валерьевна Кузьма</w:t>
            </w:r>
          </w:p>
        </w:tc>
        <w:tc>
          <w:tcPr>
            <w:tcW w:w="2835" w:type="dxa"/>
          </w:tcPr>
          <w:p w:rsidR="00753343" w:rsidRDefault="005247EC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45308,68</w:t>
            </w:r>
          </w:p>
        </w:tc>
      </w:tr>
      <w:tr w:rsidR="00DC1F97" w:rsidRPr="00897C10" w:rsidTr="00752582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DC1F97" w:rsidRPr="00897C10" w:rsidRDefault="005247EC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Николаевна Коваль</w:t>
            </w:r>
          </w:p>
        </w:tc>
        <w:tc>
          <w:tcPr>
            <w:tcW w:w="2835" w:type="dxa"/>
          </w:tcPr>
          <w:p w:rsidR="00DC1F97" w:rsidRPr="00897C10" w:rsidRDefault="008A0CB4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54142,00</w:t>
            </w:r>
          </w:p>
        </w:tc>
      </w:tr>
    </w:tbl>
    <w:p w:rsidR="00DC1F97" w:rsidRDefault="00DC1F97"/>
    <w:p w:rsidR="00EB6D29" w:rsidRDefault="00EB6D29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27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35C0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Белоусова Елена Анатольевна</w:t>
            </w:r>
          </w:p>
        </w:tc>
        <w:tc>
          <w:tcPr>
            <w:tcW w:w="2410" w:type="dxa"/>
          </w:tcPr>
          <w:p w:rsidR="00917DCA" w:rsidRDefault="00235C05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65805,30</w:t>
            </w:r>
          </w:p>
          <w:p w:rsidR="00235C05" w:rsidRPr="00897C10" w:rsidRDefault="00235C05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DC1F97" w:rsidRDefault="00DC1F97"/>
    <w:p w:rsidR="000C1DAB" w:rsidRDefault="000C1DAB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30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BB3693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Большанина Ольга Викторовна, 1 ст</w:t>
            </w:r>
          </w:p>
        </w:tc>
        <w:tc>
          <w:tcPr>
            <w:tcW w:w="2410" w:type="dxa"/>
          </w:tcPr>
          <w:p w:rsidR="00DA12FB" w:rsidRPr="00897C10" w:rsidRDefault="00BB3693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61600,00</w:t>
            </w:r>
          </w:p>
        </w:tc>
      </w:tr>
    </w:tbl>
    <w:p w:rsidR="00DC1F97" w:rsidRDefault="00DC1F97"/>
    <w:p w:rsidR="007F280F" w:rsidRDefault="007F280F"/>
    <w:p w:rsidR="007F280F" w:rsidRDefault="007F280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32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35C0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Пичужкина Александра Романовна</w:t>
            </w:r>
          </w:p>
        </w:tc>
        <w:tc>
          <w:tcPr>
            <w:tcW w:w="2410" w:type="dxa"/>
          </w:tcPr>
          <w:p w:rsidR="00917DCA" w:rsidRDefault="00235C05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61709,68</w:t>
            </w:r>
          </w:p>
          <w:p w:rsidR="00235C05" w:rsidRPr="00897C10" w:rsidRDefault="00235C05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DC1F97" w:rsidRDefault="00DC1F97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общеразвивающего вида  № 39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86B7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Пшенникова Надежда Николаевна</w:t>
            </w:r>
          </w:p>
        </w:tc>
        <w:tc>
          <w:tcPr>
            <w:tcW w:w="2410" w:type="dxa"/>
          </w:tcPr>
          <w:p w:rsidR="00DC1F97" w:rsidRPr="00897C10" w:rsidRDefault="00286B7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78 216,94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C1F97" w:rsidRPr="00897C10" w:rsidRDefault="00286B7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Жданова Татьяна Александровна</w:t>
            </w:r>
          </w:p>
        </w:tc>
        <w:tc>
          <w:tcPr>
            <w:tcW w:w="2410" w:type="dxa"/>
          </w:tcPr>
          <w:p w:rsidR="00DC1F97" w:rsidRPr="00897C10" w:rsidRDefault="00286B7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57 235,20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286B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C1F97" w:rsidRPr="00897C10" w:rsidRDefault="00286B7A" w:rsidP="00E658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Черемных Наталья Валентиновна</w:t>
            </w:r>
          </w:p>
        </w:tc>
        <w:tc>
          <w:tcPr>
            <w:tcW w:w="2410" w:type="dxa"/>
          </w:tcPr>
          <w:p w:rsidR="00DC1F97" w:rsidRPr="00897C10" w:rsidRDefault="00286B7A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66 486,42</w:t>
            </w:r>
          </w:p>
        </w:tc>
      </w:tr>
    </w:tbl>
    <w:p w:rsidR="00DC1F97" w:rsidRDefault="00DC1F97"/>
    <w:p w:rsidR="00220435" w:rsidRDefault="00220435"/>
    <w:p w:rsidR="007F280F" w:rsidRDefault="007F280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544"/>
        <w:gridCol w:w="2693"/>
      </w:tblGrid>
      <w:tr w:rsidR="00DC1F97" w:rsidRPr="00897C10" w:rsidTr="00023EB8">
        <w:tc>
          <w:tcPr>
            <w:tcW w:w="5070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544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693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023EB8">
        <w:tc>
          <w:tcPr>
            <w:tcW w:w="5070" w:type="dxa"/>
            <w:vMerge w:val="restart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автономное дошкольное образовательное учреждение детский сад комбинированного вида №41 Усть-Кутского муниципального образования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544" w:type="dxa"/>
          </w:tcPr>
          <w:p w:rsidR="00DC1F97" w:rsidRPr="00897C10" w:rsidRDefault="00023EB8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Харланова Марина Вениаминовна</w:t>
            </w:r>
          </w:p>
        </w:tc>
        <w:tc>
          <w:tcPr>
            <w:tcW w:w="2693" w:type="dxa"/>
          </w:tcPr>
          <w:p w:rsidR="00DC1F97" w:rsidRPr="00897C10" w:rsidRDefault="00023EB8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101045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</w:tr>
      <w:tr w:rsidR="00DC1F97" w:rsidRPr="00897C10" w:rsidTr="00023EB8">
        <w:tc>
          <w:tcPr>
            <w:tcW w:w="5070" w:type="dxa"/>
            <w:vMerge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</w:p>
        </w:tc>
        <w:tc>
          <w:tcPr>
            <w:tcW w:w="3544" w:type="dxa"/>
          </w:tcPr>
          <w:p w:rsidR="00DC1F97" w:rsidRPr="00897C10" w:rsidRDefault="00023EB8" w:rsidP="00907A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Гришина Ольга Владимировна</w:t>
            </w:r>
          </w:p>
        </w:tc>
        <w:tc>
          <w:tcPr>
            <w:tcW w:w="2693" w:type="dxa"/>
          </w:tcPr>
          <w:p w:rsidR="00DC1F97" w:rsidRPr="00731469" w:rsidRDefault="00023EB8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73656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B42148" w:rsidRPr="00897C10" w:rsidTr="00023EB8">
        <w:tc>
          <w:tcPr>
            <w:tcW w:w="5070" w:type="dxa"/>
            <w:vMerge/>
          </w:tcPr>
          <w:p w:rsidR="00B42148" w:rsidRPr="00897C10" w:rsidRDefault="00B42148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B42148" w:rsidRDefault="00B42148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</w:t>
            </w:r>
            <w:r w:rsidR="00731469">
              <w:rPr>
                <w:rFonts w:ascii="Times New Roman" w:hAnsi="Times New Roman"/>
                <w:sz w:val="28"/>
                <w:szCs w:val="28"/>
              </w:rPr>
              <w:t xml:space="preserve"> по АХЧ</w:t>
            </w:r>
          </w:p>
          <w:p w:rsidR="00B42148" w:rsidRDefault="00023EB8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31.05.2022г. </w:t>
            </w:r>
          </w:p>
        </w:tc>
        <w:tc>
          <w:tcPr>
            <w:tcW w:w="3544" w:type="dxa"/>
          </w:tcPr>
          <w:p w:rsidR="00B42148" w:rsidRDefault="00124F08" w:rsidP="00B42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Трушина Елена Юрьевна</w:t>
            </w:r>
          </w:p>
        </w:tc>
        <w:tc>
          <w:tcPr>
            <w:tcW w:w="2693" w:type="dxa"/>
          </w:tcPr>
          <w:p w:rsidR="00B42148" w:rsidRDefault="00023EB8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="00124F0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737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00</w:t>
            </w:r>
          </w:p>
        </w:tc>
      </w:tr>
      <w:tr w:rsidR="00DC1F97" w:rsidRPr="00897C10" w:rsidTr="00023EB8">
        <w:tc>
          <w:tcPr>
            <w:tcW w:w="5070" w:type="dxa"/>
            <w:vMerge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его</w:t>
            </w:r>
            <w:r w:rsidR="00731469">
              <w:rPr>
                <w:rFonts w:ascii="Times New Roman" w:hAnsi="Times New Roman"/>
                <w:sz w:val="28"/>
                <w:szCs w:val="28"/>
              </w:rPr>
              <w:t xml:space="preserve"> по АХЧ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42148" w:rsidRPr="00731469" w:rsidRDefault="00023EB8" w:rsidP="00186AF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01.06.2022г.</w:t>
            </w:r>
          </w:p>
        </w:tc>
        <w:tc>
          <w:tcPr>
            <w:tcW w:w="3544" w:type="dxa"/>
          </w:tcPr>
          <w:p w:rsidR="00DC1F97" w:rsidRPr="00897C10" w:rsidRDefault="00023EB8" w:rsidP="00B42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Урадовских Кристина Владимировна</w:t>
            </w:r>
          </w:p>
        </w:tc>
        <w:tc>
          <w:tcPr>
            <w:tcW w:w="2693" w:type="dxa"/>
          </w:tcPr>
          <w:p w:rsidR="00DC1F97" w:rsidRPr="00897C10" w:rsidRDefault="00023EB8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66737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</w:tr>
    </w:tbl>
    <w:p w:rsidR="00DC1F97" w:rsidRDefault="00DC1F97"/>
    <w:p w:rsidR="00C57702" w:rsidRDefault="00C57702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42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4D045C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Евстифеева Елена Геннадьевна</w:t>
            </w:r>
          </w:p>
        </w:tc>
        <w:tc>
          <w:tcPr>
            <w:tcW w:w="2410" w:type="dxa"/>
          </w:tcPr>
          <w:p w:rsidR="00187E73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60357,00</w:t>
            </w:r>
          </w:p>
        </w:tc>
      </w:tr>
    </w:tbl>
    <w:p w:rsidR="00DC1F97" w:rsidRDefault="00DC1F97"/>
    <w:p w:rsidR="000C1DAB" w:rsidRDefault="000C1DAB"/>
    <w:p w:rsidR="000C1DAB" w:rsidRDefault="000C1DAB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44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Крылова Татьяна Михайловна</w:t>
            </w:r>
          </w:p>
        </w:tc>
        <w:tc>
          <w:tcPr>
            <w:tcW w:w="2410" w:type="dxa"/>
          </w:tcPr>
          <w:p w:rsidR="00187E73" w:rsidRDefault="002811D9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51354,60</w:t>
            </w:r>
          </w:p>
          <w:p w:rsidR="002811D9" w:rsidRPr="00897C10" w:rsidRDefault="002811D9" w:rsidP="008C39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7F280F" w:rsidRDefault="007F280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C72D00" w:rsidRPr="00897C10" w:rsidTr="00897C10">
        <w:tc>
          <w:tcPr>
            <w:tcW w:w="5070" w:type="dxa"/>
            <w:vMerge w:val="restart"/>
          </w:tcPr>
          <w:p w:rsidR="00C72D00" w:rsidRPr="00897C10" w:rsidRDefault="00C72D00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Центр развития ребенка детский сад № 46 УКМО</w:t>
            </w:r>
          </w:p>
        </w:tc>
        <w:tc>
          <w:tcPr>
            <w:tcW w:w="3685" w:type="dxa"/>
          </w:tcPr>
          <w:p w:rsidR="00187E73" w:rsidRDefault="00CC0AC0" w:rsidP="00CC0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заведующего</w:t>
            </w:r>
          </w:p>
          <w:p w:rsidR="005B6F13" w:rsidRDefault="005B6F13" w:rsidP="00CC0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11.11.2022</w:t>
            </w:r>
          </w:p>
          <w:p w:rsidR="005B6F13" w:rsidRPr="00897C10" w:rsidRDefault="005B6F13" w:rsidP="00CC0A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C72D00" w:rsidRDefault="00235C0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Добрынина Галина Евгеньевна</w:t>
            </w:r>
          </w:p>
        </w:tc>
        <w:tc>
          <w:tcPr>
            <w:tcW w:w="2410" w:type="dxa"/>
          </w:tcPr>
          <w:p w:rsidR="00CC0AC0" w:rsidRDefault="00235C0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51691,20</w:t>
            </w:r>
          </w:p>
          <w:p w:rsidR="00235C05" w:rsidRDefault="00235C0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D00" w:rsidRPr="00897C10" w:rsidTr="00897C10">
        <w:tc>
          <w:tcPr>
            <w:tcW w:w="5070" w:type="dxa"/>
            <w:vMerge/>
          </w:tcPr>
          <w:p w:rsidR="00C72D00" w:rsidRPr="00897C10" w:rsidRDefault="00C72D00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C72D00" w:rsidRPr="00897C10" w:rsidRDefault="00CC0AC0" w:rsidP="00187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</w:p>
        </w:tc>
        <w:tc>
          <w:tcPr>
            <w:tcW w:w="3827" w:type="dxa"/>
          </w:tcPr>
          <w:p w:rsidR="00C72D00" w:rsidRPr="00897C10" w:rsidRDefault="00235C05" w:rsidP="00187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Чивтаева Светлана Александровна</w:t>
            </w:r>
          </w:p>
        </w:tc>
        <w:tc>
          <w:tcPr>
            <w:tcW w:w="2410" w:type="dxa"/>
          </w:tcPr>
          <w:p w:rsidR="00CC0AC0" w:rsidRDefault="00235C0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68921,60</w:t>
            </w:r>
          </w:p>
          <w:p w:rsidR="00235C05" w:rsidRPr="00897C10" w:rsidRDefault="00235C0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72D00" w:rsidRPr="00897C10" w:rsidTr="00897C10">
        <w:tc>
          <w:tcPr>
            <w:tcW w:w="5070" w:type="dxa"/>
            <w:vMerge/>
          </w:tcPr>
          <w:p w:rsidR="00C72D00" w:rsidRPr="00897C10" w:rsidRDefault="00C72D00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B6F13" w:rsidRDefault="00C72D00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заведующе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го</w:t>
            </w:r>
          </w:p>
          <w:p w:rsidR="00C72D00" w:rsidRPr="00897C10" w:rsidRDefault="005B6F13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01.12.2022</w:t>
            </w:r>
            <w:r w:rsidR="00C72D00" w:rsidRPr="00897C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72D00" w:rsidRPr="00897C10" w:rsidRDefault="00235C0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Гуляева Надежда Валентиновна</w:t>
            </w:r>
          </w:p>
        </w:tc>
        <w:tc>
          <w:tcPr>
            <w:tcW w:w="2410" w:type="dxa"/>
          </w:tcPr>
          <w:p w:rsidR="00CC0AC0" w:rsidRDefault="00235C0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51691,20</w:t>
            </w:r>
          </w:p>
          <w:p w:rsidR="00235C05" w:rsidRDefault="00235C0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35C05" w:rsidRPr="00897C10" w:rsidRDefault="00235C0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B407E5" w:rsidRDefault="00B407E5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общеразвивающего вида № 48 УКМО</w:t>
            </w:r>
          </w:p>
        </w:tc>
        <w:tc>
          <w:tcPr>
            <w:tcW w:w="3685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8A0CB4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Михайловна Ищенко</w:t>
            </w:r>
          </w:p>
        </w:tc>
        <w:tc>
          <w:tcPr>
            <w:tcW w:w="2410" w:type="dxa"/>
          </w:tcPr>
          <w:p w:rsidR="00DC1F97" w:rsidRPr="00897C10" w:rsidRDefault="008A0CB4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78527,14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заведующе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3827" w:type="dxa"/>
          </w:tcPr>
          <w:p w:rsidR="00DC1F97" w:rsidRPr="00897C10" w:rsidRDefault="008A0CB4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Терентьевна Маркова</w:t>
            </w:r>
          </w:p>
        </w:tc>
        <w:tc>
          <w:tcPr>
            <w:tcW w:w="2410" w:type="dxa"/>
          </w:tcPr>
          <w:p w:rsidR="00DC1F97" w:rsidRPr="00897C10" w:rsidRDefault="008A0CB4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58897,64</w:t>
            </w:r>
          </w:p>
        </w:tc>
      </w:tr>
    </w:tbl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49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942615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Хамкова Надежда Владимировна</w:t>
            </w:r>
          </w:p>
        </w:tc>
        <w:tc>
          <w:tcPr>
            <w:tcW w:w="2410" w:type="dxa"/>
          </w:tcPr>
          <w:p w:rsidR="00187E73" w:rsidRPr="00897C10" w:rsidRDefault="0059255F" w:rsidP="005A12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54665,60</w:t>
            </w:r>
          </w:p>
        </w:tc>
      </w:tr>
    </w:tbl>
    <w:p w:rsidR="00DC1F97" w:rsidRDefault="00DC1F97"/>
    <w:p w:rsidR="007F280F" w:rsidRDefault="007F280F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общеразвивающего вида № 50 УКМО</w:t>
            </w:r>
          </w:p>
        </w:tc>
        <w:tc>
          <w:tcPr>
            <w:tcW w:w="3685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Жукова Вера Абрамовна</w:t>
            </w:r>
          </w:p>
        </w:tc>
        <w:tc>
          <w:tcPr>
            <w:tcW w:w="2410" w:type="dxa"/>
          </w:tcPr>
          <w:p w:rsidR="00DC1F97" w:rsidRPr="00897C10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64449,00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B407E5" w:rsidRDefault="00B407E5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472A29">
        <w:tc>
          <w:tcPr>
            <w:tcW w:w="5070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472A29">
        <w:tc>
          <w:tcPr>
            <w:tcW w:w="5070" w:type="dxa"/>
            <w:vMerge w:val="restart"/>
          </w:tcPr>
          <w:p w:rsidR="00DC1F97" w:rsidRPr="00897C10" w:rsidRDefault="00DC1F97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казённое дошкольное образовательное учреждение детский сад №54 Усть-Кутского муниципального образования</w:t>
            </w:r>
          </w:p>
        </w:tc>
        <w:tc>
          <w:tcPr>
            <w:tcW w:w="3685" w:type="dxa"/>
          </w:tcPr>
          <w:p w:rsidR="00DC1F97" w:rsidRPr="00897C10" w:rsidRDefault="00186AF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DC1F97">
              <w:rPr>
                <w:rFonts w:ascii="Times New Roman" w:hAnsi="Times New Roman"/>
                <w:sz w:val="28"/>
                <w:szCs w:val="28"/>
              </w:rPr>
              <w:t>аведующ</w:t>
            </w:r>
            <w:r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0C1DAB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Наталья Юрьевна</w:t>
            </w:r>
          </w:p>
        </w:tc>
        <w:tc>
          <w:tcPr>
            <w:tcW w:w="2410" w:type="dxa"/>
          </w:tcPr>
          <w:p w:rsidR="00DC1F97" w:rsidRPr="00897C10" w:rsidRDefault="000C1DAB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71322,36</w:t>
            </w:r>
          </w:p>
        </w:tc>
      </w:tr>
      <w:tr w:rsidR="00824AC0" w:rsidRPr="00897C10" w:rsidTr="00472A29">
        <w:tc>
          <w:tcPr>
            <w:tcW w:w="5070" w:type="dxa"/>
            <w:vMerge/>
          </w:tcPr>
          <w:p w:rsidR="00824AC0" w:rsidRPr="00897C10" w:rsidRDefault="00824AC0" w:rsidP="00472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24AC0" w:rsidRDefault="00824AC0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3827" w:type="dxa"/>
          </w:tcPr>
          <w:p w:rsidR="00824AC0" w:rsidRDefault="000C1DAB" w:rsidP="00187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Массарова Любовь Владимировна</w:t>
            </w:r>
          </w:p>
        </w:tc>
        <w:tc>
          <w:tcPr>
            <w:tcW w:w="2410" w:type="dxa"/>
          </w:tcPr>
          <w:p w:rsidR="00824AC0" w:rsidRPr="00897C10" w:rsidRDefault="000C1DAB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55396,00</w:t>
            </w:r>
          </w:p>
        </w:tc>
      </w:tr>
      <w:tr w:rsidR="00DC1F97" w:rsidRPr="00897C10" w:rsidTr="00472A29">
        <w:tc>
          <w:tcPr>
            <w:tcW w:w="5070" w:type="dxa"/>
            <w:vMerge/>
          </w:tcPr>
          <w:p w:rsidR="00DC1F97" w:rsidRPr="00897C10" w:rsidRDefault="00DC1F97" w:rsidP="00472A2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заведующе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DC1F97" w:rsidRPr="00897C10" w:rsidRDefault="000C1DAB" w:rsidP="00472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Липских Ольга Викторовна</w:t>
            </w:r>
          </w:p>
        </w:tc>
        <w:tc>
          <w:tcPr>
            <w:tcW w:w="2410" w:type="dxa"/>
          </w:tcPr>
          <w:p w:rsidR="00220435" w:rsidRPr="00897C10" w:rsidRDefault="000C1DAB" w:rsidP="002204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51942,00</w:t>
            </w:r>
          </w:p>
        </w:tc>
      </w:tr>
    </w:tbl>
    <w:p w:rsidR="00DC1F97" w:rsidRDefault="00DC1F97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дошкольное образовательное учреждение детский сад № 63 УКМО</w:t>
            </w: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Заведующ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ий</w:t>
            </w:r>
          </w:p>
        </w:tc>
        <w:tc>
          <w:tcPr>
            <w:tcW w:w="3827" w:type="dxa"/>
          </w:tcPr>
          <w:p w:rsidR="00DC1F97" w:rsidRPr="00897C10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Шалагина  Елена Владимировна</w:t>
            </w:r>
          </w:p>
        </w:tc>
        <w:tc>
          <w:tcPr>
            <w:tcW w:w="2410" w:type="dxa"/>
          </w:tcPr>
          <w:p w:rsidR="00DC1F97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58115,20</w:t>
            </w:r>
          </w:p>
          <w:p w:rsidR="002811D9" w:rsidRPr="00897C10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186A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заведующе</w:t>
            </w:r>
            <w:r w:rsidR="00186AF7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3827" w:type="dxa"/>
          </w:tcPr>
          <w:p w:rsidR="00DC1F97" w:rsidRPr="00897C10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Задорожная Елена Александровна</w:t>
            </w:r>
          </w:p>
        </w:tc>
        <w:tc>
          <w:tcPr>
            <w:tcW w:w="2410" w:type="dxa"/>
          </w:tcPr>
          <w:p w:rsidR="00DC1F97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43586,40</w:t>
            </w:r>
          </w:p>
          <w:p w:rsidR="002811D9" w:rsidRPr="00897C10" w:rsidRDefault="002811D9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1F97" w:rsidRDefault="00DC1F97"/>
    <w:p w:rsidR="00B407E5" w:rsidRDefault="00B407E5"/>
    <w:p w:rsidR="00DC1F97" w:rsidRDefault="00DC1F97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дополнительного образования Центр дополнительного образования УКМО</w:t>
            </w:r>
          </w:p>
        </w:tc>
        <w:tc>
          <w:tcPr>
            <w:tcW w:w="3685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Семенюк Наталья Ивановна</w:t>
            </w:r>
          </w:p>
        </w:tc>
        <w:tc>
          <w:tcPr>
            <w:tcW w:w="2410" w:type="dxa"/>
          </w:tcPr>
          <w:p w:rsidR="00DC1F97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122162,04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A81F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  по АХ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  <w:tc>
          <w:tcPr>
            <w:tcW w:w="3827" w:type="dxa"/>
          </w:tcPr>
          <w:p w:rsidR="00DC1F97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Семенюк Андрей Андреевич</w:t>
            </w:r>
          </w:p>
        </w:tc>
        <w:tc>
          <w:tcPr>
            <w:tcW w:w="2410" w:type="dxa"/>
          </w:tcPr>
          <w:p w:rsidR="00DC1F97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93086,40</w:t>
            </w:r>
          </w:p>
          <w:p w:rsidR="0059255F" w:rsidRDefault="0059255F" w:rsidP="00F014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9255F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5A12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3827" w:type="dxa"/>
          </w:tcPr>
          <w:p w:rsidR="00DC1F97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Павленко Евгения Николаевна</w:t>
            </w:r>
          </w:p>
        </w:tc>
        <w:tc>
          <w:tcPr>
            <w:tcW w:w="2410" w:type="dxa"/>
          </w:tcPr>
          <w:p w:rsidR="00DC1F97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95413,56</w:t>
            </w:r>
          </w:p>
          <w:p w:rsidR="0059255F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A27A94">
        <w:trPr>
          <w:trHeight w:val="435"/>
        </w:trPr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5A12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Моор Роман Викторович</w:t>
            </w:r>
          </w:p>
          <w:p w:rsidR="0059255F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C1F97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83480,10</w:t>
            </w:r>
          </w:p>
          <w:p w:rsidR="0059255F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5A12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827" w:type="dxa"/>
          </w:tcPr>
          <w:p w:rsidR="00DC1F97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Косынкина Светлана Михайловна</w:t>
            </w:r>
          </w:p>
        </w:tc>
        <w:tc>
          <w:tcPr>
            <w:tcW w:w="2410" w:type="dxa"/>
          </w:tcPr>
          <w:p w:rsidR="00DC1F97" w:rsidRPr="00897C10" w:rsidRDefault="0059255F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95413,56</w:t>
            </w:r>
          </w:p>
        </w:tc>
      </w:tr>
    </w:tbl>
    <w:p w:rsidR="00DC1F97" w:rsidRDefault="00DC1F97"/>
    <w:p w:rsidR="00DC1F97" w:rsidRDefault="00DC1F97"/>
    <w:p w:rsidR="000C1DAB" w:rsidRDefault="000C1DAB"/>
    <w:p w:rsidR="00B407E5" w:rsidRDefault="00B407E5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827"/>
        <w:gridCol w:w="2410"/>
      </w:tblGrid>
      <w:tr w:rsidR="00DC1F97" w:rsidRPr="00897C10" w:rsidTr="00897C10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lastRenderedPageBreak/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827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41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DC1F97" w:rsidRPr="00897C10" w:rsidTr="00897C10">
        <w:tc>
          <w:tcPr>
            <w:tcW w:w="5070" w:type="dxa"/>
            <w:vMerge w:val="restart"/>
          </w:tcPr>
          <w:p w:rsidR="00DC1F97" w:rsidRDefault="00DC1F97" w:rsidP="005A57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Муниципальное казенное учреждение ресурсный центр управления образованием Усть-Кутского МО</w:t>
            </w:r>
          </w:p>
        </w:tc>
        <w:tc>
          <w:tcPr>
            <w:tcW w:w="3685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3827" w:type="dxa"/>
          </w:tcPr>
          <w:p w:rsidR="00DC1F97" w:rsidRPr="00897C10" w:rsidRDefault="000C1DA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Таркова Алёна Владимировна</w:t>
            </w:r>
          </w:p>
        </w:tc>
        <w:tc>
          <w:tcPr>
            <w:tcW w:w="2410" w:type="dxa"/>
          </w:tcPr>
          <w:p w:rsidR="00DC1F97" w:rsidRPr="00897C10" w:rsidRDefault="000C1DA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119912,66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3827" w:type="dxa"/>
          </w:tcPr>
          <w:p w:rsidR="00DC1F97" w:rsidRPr="00897C10" w:rsidRDefault="000C1DA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Багмут Татьяна Сергеевна</w:t>
            </w:r>
          </w:p>
        </w:tc>
        <w:tc>
          <w:tcPr>
            <w:tcW w:w="2410" w:type="dxa"/>
          </w:tcPr>
          <w:p w:rsidR="00DC1F97" w:rsidRPr="00897C10" w:rsidRDefault="000C1DA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74703,76</w:t>
            </w:r>
          </w:p>
        </w:tc>
      </w:tr>
      <w:tr w:rsidR="000C1DAB" w:rsidRPr="00897C10" w:rsidTr="00897C10">
        <w:tc>
          <w:tcPr>
            <w:tcW w:w="5070" w:type="dxa"/>
            <w:vMerge/>
          </w:tcPr>
          <w:p w:rsidR="000C1DAB" w:rsidRDefault="000C1DA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0C1DAB" w:rsidRDefault="000C1DA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правовым вопросам</w:t>
            </w:r>
          </w:p>
        </w:tc>
        <w:tc>
          <w:tcPr>
            <w:tcW w:w="3827" w:type="dxa"/>
          </w:tcPr>
          <w:p w:rsidR="000C1DAB" w:rsidRPr="00897C10" w:rsidRDefault="000C1DA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Таюрская Анна Александровна</w:t>
            </w:r>
          </w:p>
        </w:tc>
        <w:tc>
          <w:tcPr>
            <w:tcW w:w="2410" w:type="dxa"/>
          </w:tcPr>
          <w:p w:rsidR="000C1DAB" w:rsidRPr="00897C10" w:rsidRDefault="000C1DA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69723,51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Pr="00897C10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методической работе</w:t>
            </w:r>
          </w:p>
        </w:tc>
        <w:tc>
          <w:tcPr>
            <w:tcW w:w="3827" w:type="dxa"/>
          </w:tcPr>
          <w:p w:rsidR="00DC1F97" w:rsidRPr="00897C10" w:rsidRDefault="000C1DA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Тупицына Татьяна Антоновна</w:t>
            </w:r>
          </w:p>
        </w:tc>
        <w:tc>
          <w:tcPr>
            <w:tcW w:w="2410" w:type="dxa"/>
          </w:tcPr>
          <w:p w:rsidR="00DC1F97" w:rsidRPr="00897C10" w:rsidRDefault="000C1DA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73575,37</w:t>
            </w:r>
          </w:p>
        </w:tc>
      </w:tr>
      <w:tr w:rsidR="00DC1F97" w:rsidRPr="00897C10" w:rsidTr="00897C10">
        <w:tc>
          <w:tcPr>
            <w:tcW w:w="5070" w:type="dxa"/>
            <w:vMerge/>
          </w:tcPr>
          <w:p w:rsidR="00DC1F97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DC1F97" w:rsidRDefault="00DC1F97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директора по хозяйственным вопросам</w:t>
            </w:r>
          </w:p>
        </w:tc>
        <w:tc>
          <w:tcPr>
            <w:tcW w:w="3827" w:type="dxa"/>
          </w:tcPr>
          <w:p w:rsidR="00DC1F97" w:rsidRDefault="000C1DA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Наливайко Елена Викторовна</w:t>
            </w:r>
          </w:p>
        </w:tc>
        <w:tc>
          <w:tcPr>
            <w:tcW w:w="2410" w:type="dxa"/>
          </w:tcPr>
          <w:p w:rsidR="00DC1F97" w:rsidRDefault="000C1DAB" w:rsidP="00D84C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71164,72</w:t>
            </w:r>
          </w:p>
        </w:tc>
      </w:tr>
    </w:tbl>
    <w:p w:rsidR="00DC1F97" w:rsidRDefault="00DC1F97"/>
    <w:p w:rsidR="00B407E5" w:rsidRDefault="00B407E5"/>
    <w:p w:rsidR="00B407E5" w:rsidRDefault="00B407E5"/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70"/>
        <w:gridCol w:w="3685"/>
        <w:gridCol w:w="3544"/>
        <w:gridCol w:w="2693"/>
      </w:tblGrid>
      <w:tr w:rsidR="00DC1F97" w:rsidRPr="00897C10" w:rsidTr="00023EB8">
        <w:tc>
          <w:tcPr>
            <w:tcW w:w="5070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Полное наименование муниципального учреждения</w:t>
            </w:r>
          </w:p>
        </w:tc>
        <w:tc>
          <w:tcPr>
            <w:tcW w:w="3685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Официальное наименование должности руководителя (заместителя руководителя, главного бухгалтера)</w:t>
            </w:r>
          </w:p>
        </w:tc>
        <w:tc>
          <w:tcPr>
            <w:tcW w:w="3544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Фамилия, имя и отчество</w:t>
            </w:r>
          </w:p>
        </w:tc>
        <w:tc>
          <w:tcPr>
            <w:tcW w:w="2693" w:type="dxa"/>
          </w:tcPr>
          <w:p w:rsidR="00DC1F97" w:rsidRPr="00897C10" w:rsidRDefault="00DC1F97" w:rsidP="00897C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Размер среднемесячной заработной платы (руб.</w:t>
            </w:r>
            <w:r w:rsidR="001C3A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97C10">
              <w:rPr>
                <w:rFonts w:ascii="Times New Roman" w:hAnsi="Times New Roman"/>
                <w:sz w:val="28"/>
                <w:szCs w:val="28"/>
              </w:rPr>
              <w:t>коп.)</w:t>
            </w:r>
          </w:p>
        </w:tc>
      </w:tr>
      <w:tr w:rsidR="00731469" w:rsidRPr="00897C10" w:rsidTr="00023EB8">
        <w:tc>
          <w:tcPr>
            <w:tcW w:w="5070" w:type="dxa"/>
            <w:vMerge w:val="restart"/>
          </w:tcPr>
          <w:p w:rsidR="00731469" w:rsidRPr="00897C10" w:rsidRDefault="00731469" w:rsidP="00897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7C10">
              <w:rPr>
                <w:rFonts w:ascii="Times New Roman" w:hAnsi="Times New Roman"/>
                <w:sz w:val="28"/>
                <w:szCs w:val="28"/>
              </w:rPr>
              <w:t>Муниципальное учреждение Загородный стационарный многопрофильный лагерь отдыха и оздоровления детей «Рассвет» УКМО</w:t>
            </w:r>
          </w:p>
        </w:tc>
        <w:tc>
          <w:tcPr>
            <w:tcW w:w="3685" w:type="dxa"/>
          </w:tcPr>
          <w:p w:rsidR="00731469" w:rsidRDefault="00731469" w:rsidP="005A5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731469" w:rsidRDefault="00731469" w:rsidP="005A5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3EB8" w:rsidRPr="00897C10" w:rsidRDefault="00023EB8" w:rsidP="005A5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03.05.2022г.</w:t>
            </w:r>
          </w:p>
        </w:tc>
        <w:tc>
          <w:tcPr>
            <w:tcW w:w="3544" w:type="dxa"/>
          </w:tcPr>
          <w:p w:rsidR="00731469" w:rsidRDefault="00023EB8" w:rsidP="00EF7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Малышев Сергей Александрович</w:t>
            </w:r>
          </w:p>
          <w:p w:rsidR="00023EB8" w:rsidRPr="00897C10" w:rsidRDefault="00023EB8" w:rsidP="00EF7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731469" w:rsidRDefault="00731469" w:rsidP="00A27A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3EB8" w:rsidRPr="00897C10" w:rsidRDefault="00023EB8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13493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731469" w:rsidRPr="00897C10" w:rsidTr="00023EB8">
        <w:tc>
          <w:tcPr>
            <w:tcW w:w="5070" w:type="dxa"/>
            <w:vMerge/>
          </w:tcPr>
          <w:p w:rsidR="00731469" w:rsidRPr="00897C10" w:rsidRDefault="00731469" w:rsidP="00897C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31469" w:rsidRDefault="00023EB8" w:rsidP="005A5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023EB8" w:rsidRDefault="00023EB8" w:rsidP="005A57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04.05.2022г.</w:t>
            </w:r>
          </w:p>
        </w:tc>
        <w:tc>
          <w:tcPr>
            <w:tcW w:w="3544" w:type="dxa"/>
          </w:tcPr>
          <w:p w:rsidR="00731469" w:rsidRDefault="00023EB8" w:rsidP="00EF76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Антипина Анна Михайловна</w:t>
            </w:r>
          </w:p>
        </w:tc>
        <w:tc>
          <w:tcPr>
            <w:tcW w:w="2693" w:type="dxa"/>
          </w:tcPr>
          <w:p w:rsidR="00731469" w:rsidRDefault="00731469" w:rsidP="00DA1E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3EB8" w:rsidRDefault="00023EB8" w:rsidP="00124F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30641</w:t>
            </w:r>
            <w:r w:rsidR="00124F0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</w:tr>
    </w:tbl>
    <w:p w:rsidR="00DC1F97" w:rsidRDefault="00DC1F97"/>
    <w:p w:rsidR="00DC1F97" w:rsidRDefault="00DC1F97"/>
    <w:p w:rsidR="00DC1F97" w:rsidRDefault="00DC1F97"/>
    <w:sectPr w:rsidR="00DC1F97" w:rsidSect="00EB6D29">
      <w:pgSz w:w="16838" w:h="11906" w:orient="landscape"/>
      <w:pgMar w:top="567" w:right="1134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E4B" w:rsidRDefault="00823E4B" w:rsidP="001F6696">
      <w:pPr>
        <w:spacing w:after="0" w:line="240" w:lineRule="auto"/>
      </w:pPr>
      <w:r>
        <w:separator/>
      </w:r>
    </w:p>
  </w:endnote>
  <w:endnote w:type="continuationSeparator" w:id="0">
    <w:p w:rsidR="00823E4B" w:rsidRDefault="00823E4B" w:rsidP="001F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E4B" w:rsidRDefault="00823E4B" w:rsidP="001F6696">
      <w:pPr>
        <w:spacing w:after="0" w:line="240" w:lineRule="auto"/>
      </w:pPr>
      <w:r>
        <w:separator/>
      </w:r>
    </w:p>
  </w:footnote>
  <w:footnote w:type="continuationSeparator" w:id="0">
    <w:p w:rsidR="00823E4B" w:rsidRDefault="00823E4B" w:rsidP="001F6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3FA"/>
    <w:rsid w:val="00023EB8"/>
    <w:rsid w:val="00032A1D"/>
    <w:rsid w:val="00034358"/>
    <w:rsid w:val="000571D5"/>
    <w:rsid w:val="00072232"/>
    <w:rsid w:val="00075C00"/>
    <w:rsid w:val="000B092F"/>
    <w:rsid w:val="000B72B1"/>
    <w:rsid w:val="000B786A"/>
    <w:rsid w:val="000C1DAB"/>
    <w:rsid w:val="000C205C"/>
    <w:rsid w:val="000D328A"/>
    <w:rsid w:val="000D4468"/>
    <w:rsid w:val="001077AB"/>
    <w:rsid w:val="001130A7"/>
    <w:rsid w:val="00124F08"/>
    <w:rsid w:val="00126FA8"/>
    <w:rsid w:val="00130AF3"/>
    <w:rsid w:val="001501C0"/>
    <w:rsid w:val="0015152B"/>
    <w:rsid w:val="00160505"/>
    <w:rsid w:val="0016359F"/>
    <w:rsid w:val="001651C0"/>
    <w:rsid w:val="00167458"/>
    <w:rsid w:val="001726CC"/>
    <w:rsid w:val="001865CB"/>
    <w:rsid w:val="00186AF7"/>
    <w:rsid w:val="00187E73"/>
    <w:rsid w:val="001A0858"/>
    <w:rsid w:val="001A2D4F"/>
    <w:rsid w:val="001A416B"/>
    <w:rsid w:val="001A6AEC"/>
    <w:rsid w:val="001B05B0"/>
    <w:rsid w:val="001C3A9E"/>
    <w:rsid w:val="001F6696"/>
    <w:rsid w:val="00216352"/>
    <w:rsid w:val="0021796B"/>
    <w:rsid w:val="00220435"/>
    <w:rsid w:val="00226D98"/>
    <w:rsid w:val="00232C24"/>
    <w:rsid w:val="00235C05"/>
    <w:rsid w:val="00237C32"/>
    <w:rsid w:val="00261C96"/>
    <w:rsid w:val="00264F86"/>
    <w:rsid w:val="002811D9"/>
    <w:rsid w:val="00281495"/>
    <w:rsid w:val="00286542"/>
    <w:rsid w:val="00286B7A"/>
    <w:rsid w:val="002A03CE"/>
    <w:rsid w:val="002C0957"/>
    <w:rsid w:val="002C587E"/>
    <w:rsid w:val="002E1DBA"/>
    <w:rsid w:val="002F35DD"/>
    <w:rsid w:val="002F7302"/>
    <w:rsid w:val="00314AD9"/>
    <w:rsid w:val="0034595A"/>
    <w:rsid w:val="00367C84"/>
    <w:rsid w:val="00375ABA"/>
    <w:rsid w:val="00380886"/>
    <w:rsid w:val="003A01BB"/>
    <w:rsid w:val="003A0F32"/>
    <w:rsid w:val="003C2F1B"/>
    <w:rsid w:val="003C455B"/>
    <w:rsid w:val="003D2FFE"/>
    <w:rsid w:val="003E4FF2"/>
    <w:rsid w:val="003F43FA"/>
    <w:rsid w:val="004004E0"/>
    <w:rsid w:val="00411C71"/>
    <w:rsid w:val="00432E39"/>
    <w:rsid w:val="00442072"/>
    <w:rsid w:val="0045186D"/>
    <w:rsid w:val="0047012D"/>
    <w:rsid w:val="00472A29"/>
    <w:rsid w:val="00494628"/>
    <w:rsid w:val="00496F93"/>
    <w:rsid w:val="004A1BC9"/>
    <w:rsid w:val="004C237A"/>
    <w:rsid w:val="004D045C"/>
    <w:rsid w:val="005247EC"/>
    <w:rsid w:val="005448F1"/>
    <w:rsid w:val="00553AEC"/>
    <w:rsid w:val="005610CF"/>
    <w:rsid w:val="00581D05"/>
    <w:rsid w:val="00585FC7"/>
    <w:rsid w:val="0059255F"/>
    <w:rsid w:val="005A1238"/>
    <w:rsid w:val="005A57AA"/>
    <w:rsid w:val="005B6F13"/>
    <w:rsid w:val="005C5094"/>
    <w:rsid w:val="005E3FEB"/>
    <w:rsid w:val="005E4B7D"/>
    <w:rsid w:val="005E590D"/>
    <w:rsid w:val="006024D7"/>
    <w:rsid w:val="00605C71"/>
    <w:rsid w:val="00610851"/>
    <w:rsid w:val="006348C4"/>
    <w:rsid w:val="00642244"/>
    <w:rsid w:val="00653F77"/>
    <w:rsid w:val="006701C2"/>
    <w:rsid w:val="006728B6"/>
    <w:rsid w:val="00686173"/>
    <w:rsid w:val="00686315"/>
    <w:rsid w:val="006B13AC"/>
    <w:rsid w:val="006D0F88"/>
    <w:rsid w:val="006E3AAB"/>
    <w:rsid w:val="00706B63"/>
    <w:rsid w:val="00731469"/>
    <w:rsid w:val="007422F2"/>
    <w:rsid w:val="00752582"/>
    <w:rsid w:val="00753343"/>
    <w:rsid w:val="00753D61"/>
    <w:rsid w:val="0075500A"/>
    <w:rsid w:val="00760EB0"/>
    <w:rsid w:val="00763F8E"/>
    <w:rsid w:val="007A4AAE"/>
    <w:rsid w:val="007D0598"/>
    <w:rsid w:val="007D78AE"/>
    <w:rsid w:val="007E3136"/>
    <w:rsid w:val="007E4372"/>
    <w:rsid w:val="007F09CA"/>
    <w:rsid w:val="007F280F"/>
    <w:rsid w:val="007F7883"/>
    <w:rsid w:val="0081136B"/>
    <w:rsid w:val="00823E4B"/>
    <w:rsid w:val="00824AC0"/>
    <w:rsid w:val="0082623A"/>
    <w:rsid w:val="00837003"/>
    <w:rsid w:val="00841280"/>
    <w:rsid w:val="00866C08"/>
    <w:rsid w:val="00897C10"/>
    <w:rsid w:val="008A0CB4"/>
    <w:rsid w:val="008C3991"/>
    <w:rsid w:val="008F2123"/>
    <w:rsid w:val="008F4D4B"/>
    <w:rsid w:val="00907A44"/>
    <w:rsid w:val="0091312C"/>
    <w:rsid w:val="00917DCA"/>
    <w:rsid w:val="00925516"/>
    <w:rsid w:val="00942615"/>
    <w:rsid w:val="009508E1"/>
    <w:rsid w:val="00951540"/>
    <w:rsid w:val="00964261"/>
    <w:rsid w:val="009657ED"/>
    <w:rsid w:val="009A737A"/>
    <w:rsid w:val="009B1800"/>
    <w:rsid w:val="009C4DD3"/>
    <w:rsid w:val="009E782A"/>
    <w:rsid w:val="009F43B6"/>
    <w:rsid w:val="00A27A94"/>
    <w:rsid w:val="00A32D4C"/>
    <w:rsid w:val="00A76F0C"/>
    <w:rsid w:val="00A81F72"/>
    <w:rsid w:val="00A91E19"/>
    <w:rsid w:val="00A9589C"/>
    <w:rsid w:val="00AA0BAA"/>
    <w:rsid w:val="00AD2199"/>
    <w:rsid w:val="00AE024B"/>
    <w:rsid w:val="00AE2153"/>
    <w:rsid w:val="00AF3112"/>
    <w:rsid w:val="00B052FC"/>
    <w:rsid w:val="00B07D0A"/>
    <w:rsid w:val="00B10D04"/>
    <w:rsid w:val="00B14747"/>
    <w:rsid w:val="00B20C9D"/>
    <w:rsid w:val="00B23858"/>
    <w:rsid w:val="00B407E5"/>
    <w:rsid w:val="00B42148"/>
    <w:rsid w:val="00B449E8"/>
    <w:rsid w:val="00B53059"/>
    <w:rsid w:val="00B6461C"/>
    <w:rsid w:val="00B8427B"/>
    <w:rsid w:val="00B861DB"/>
    <w:rsid w:val="00BA0736"/>
    <w:rsid w:val="00BA2269"/>
    <w:rsid w:val="00BA5206"/>
    <w:rsid w:val="00BB3693"/>
    <w:rsid w:val="00BB7454"/>
    <w:rsid w:val="00BD42C8"/>
    <w:rsid w:val="00BE74FD"/>
    <w:rsid w:val="00BE794A"/>
    <w:rsid w:val="00BF689E"/>
    <w:rsid w:val="00C07EC8"/>
    <w:rsid w:val="00C14E71"/>
    <w:rsid w:val="00C316B8"/>
    <w:rsid w:val="00C57702"/>
    <w:rsid w:val="00C72D00"/>
    <w:rsid w:val="00C8614C"/>
    <w:rsid w:val="00CA4123"/>
    <w:rsid w:val="00CB704B"/>
    <w:rsid w:val="00CC0AC0"/>
    <w:rsid w:val="00CD1D03"/>
    <w:rsid w:val="00CE18C1"/>
    <w:rsid w:val="00CF0651"/>
    <w:rsid w:val="00D15BAB"/>
    <w:rsid w:val="00D235F4"/>
    <w:rsid w:val="00D253B0"/>
    <w:rsid w:val="00D84C70"/>
    <w:rsid w:val="00D919DD"/>
    <w:rsid w:val="00DA12FB"/>
    <w:rsid w:val="00DA1E48"/>
    <w:rsid w:val="00DC1627"/>
    <w:rsid w:val="00DC1F97"/>
    <w:rsid w:val="00DC4DFE"/>
    <w:rsid w:val="00DD09F4"/>
    <w:rsid w:val="00DE080B"/>
    <w:rsid w:val="00DF4FFA"/>
    <w:rsid w:val="00DF66FD"/>
    <w:rsid w:val="00E02EC8"/>
    <w:rsid w:val="00E12937"/>
    <w:rsid w:val="00E34199"/>
    <w:rsid w:val="00E3694C"/>
    <w:rsid w:val="00E6010F"/>
    <w:rsid w:val="00E658C8"/>
    <w:rsid w:val="00E70375"/>
    <w:rsid w:val="00E70580"/>
    <w:rsid w:val="00E86C7A"/>
    <w:rsid w:val="00E93B66"/>
    <w:rsid w:val="00EA2341"/>
    <w:rsid w:val="00EA4B3B"/>
    <w:rsid w:val="00EB6D29"/>
    <w:rsid w:val="00EB787B"/>
    <w:rsid w:val="00EC1055"/>
    <w:rsid w:val="00ED02AE"/>
    <w:rsid w:val="00ED6849"/>
    <w:rsid w:val="00EF1E99"/>
    <w:rsid w:val="00EF762F"/>
    <w:rsid w:val="00F01480"/>
    <w:rsid w:val="00F232A5"/>
    <w:rsid w:val="00F41CC5"/>
    <w:rsid w:val="00F41F45"/>
    <w:rsid w:val="00F557E6"/>
    <w:rsid w:val="00F65A71"/>
    <w:rsid w:val="00F739BA"/>
    <w:rsid w:val="00F845C1"/>
    <w:rsid w:val="00FA0554"/>
    <w:rsid w:val="00FB134D"/>
    <w:rsid w:val="00FB16DE"/>
    <w:rsid w:val="00FC434B"/>
    <w:rsid w:val="00FC7709"/>
    <w:rsid w:val="00FD2FB6"/>
    <w:rsid w:val="00FE4CE0"/>
    <w:rsid w:val="00F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D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43FA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1F66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F6696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1F669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1F669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1986</TotalTime>
  <Pages>19</Pages>
  <Words>3003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99</cp:revision>
  <cp:lastPrinted>2017-03-15T01:33:00Z</cp:lastPrinted>
  <dcterms:created xsi:type="dcterms:W3CDTF">2017-03-14T14:09:00Z</dcterms:created>
  <dcterms:modified xsi:type="dcterms:W3CDTF">2023-03-20T06:36:00Z</dcterms:modified>
</cp:coreProperties>
</file>