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A900" w14:textId="77777777" w:rsidR="0084481F" w:rsidRDefault="0084481F" w:rsidP="0004285A">
      <w:pPr>
        <w:pStyle w:val="Standard"/>
        <w:spacing w:line="240" w:lineRule="atLeast"/>
        <w:ind w:left="5670"/>
      </w:pPr>
      <w:bookmarkStart w:id="0" w:name="_Toc494819984"/>
      <w:r>
        <w:t>Приложение 2</w:t>
      </w:r>
    </w:p>
    <w:p w14:paraId="77A95B4F" w14:textId="77777777" w:rsidR="0084481F" w:rsidRDefault="0084481F" w:rsidP="0004285A">
      <w:pPr>
        <w:pStyle w:val="Standard"/>
        <w:spacing w:line="240" w:lineRule="atLeast"/>
        <w:ind w:left="5670"/>
      </w:pPr>
      <w:r>
        <w:t xml:space="preserve">к распоряжению министерства </w:t>
      </w:r>
    </w:p>
    <w:p w14:paraId="2B0281CE" w14:textId="77777777" w:rsidR="000D3C1C" w:rsidRDefault="0084481F" w:rsidP="0004285A">
      <w:pPr>
        <w:pStyle w:val="Standard"/>
        <w:spacing w:line="240" w:lineRule="atLeast"/>
        <w:ind w:left="5670"/>
      </w:pPr>
      <w:r>
        <w:t>образования Иркутской области</w:t>
      </w:r>
      <w:r w:rsidR="000D3C1C">
        <w:t xml:space="preserve"> </w:t>
      </w:r>
    </w:p>
    <w:p w14:paraId="3720DEA2" w14:textId="1FD0DEDD" w:rsidR="0084481F" w:rsidRDefault="000D3C1C" w:rsidP="0004285A">
      <w:pPr>
        <w:pStyle w:val="Standard"/>
        <w:spacing w:line="240" w:lineRule="atLeast"/>
        <w:ind w:left="5670"/>
      </w:pPr>
      <w:r>
        <w:t>от ________________ № ________</w:t>
      </w:r>
    </w:p>
    <w:p w14:paraId="0A59FF39" w14:textId="77777777" w:rsidR="00BC2941" w:rsidRPr="00BC2941" w:rsidRDefault="00BC2941" w:rsidP="0004285A">
      <w:pPr>
        <w:ind w:left="5670"/>
      </w:pPr>
    </w:p>
    <w:p w14:paraId="1407DE51" w14:textId="51727E58" w:rsidR="00BC2941" w:rsidRPr="001F0E11" w:rsidRDefault="00BC2941" w:rsidP="00BC2941">
      <w:pPr>
        <w:pStyle w:val="2"/>
        <w:spacing w:line="276" w:lineRule="auto"/>
        <w:jc w:val="center"/>
        <w:rPr>
          <w:rFonts w:ascii="Times New Roman" w:hAnsi="Times New Roman"/>
          <w:b w:val="0"/>
          <w:bCs w:val="0"/>
          <w:color w:val="auto"/>
          <w:sz w:val="28"/>
        </w:rPr>
      </w:pP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Заявление </w:t>
      </w:r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t>об</w:t>
      </w: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участи</w:t>
      </w:r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t>и</w:t>
      </w: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в итоговом сочинении (изложении) </w:t>
      </w:r>
      <w:bookmarkEnd w:id="0"/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br/>
        <w:t>обучающегося</w:t>
      </w:r>
      <w:r w:rsidR="002D5AFE"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/ экстерна</w:t>
      </w:r>
    </w:p>
    <w:tbl>
      <w:tblPr>
        <w:tblW w:w="9874" w:type="dxa"/>
        <w:tblLook w:val="01E0" w:firstRow="1" w:lastRow="1" w:firstColumn="1" w:lastColumn="1" w:noHBand="0" w:noVBand="0"/>
      </w:tblPr>
      <w:tblGrid>
        <w:gridCol w:w="426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282"/>
        <w:gridCol w:w="120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196"/>
        <w:gridCol w:w="178"/>
        <w:gridCol w:w="10"/>
      </w:tblGrid>
      <w:tr w:rsidR="00BC2941" w:rsidRPr="00D47B10" w14:paraId="5352A423" w14:textId="77777777" w:rsidTr="00591423">
        <w:trPr>
          <w:gridAfter w:val="2"/>
          <w:wAfter w:w="188" w:type="dxa"/>
          <w:cantSplit/>
          <w:trHeight w:val="1880"/>
        </w:trPr>
        <w:tc>
          <w:tcPr>
            <w:tcW w:w="4306" w:type="dxa"/>
            <w:gridSpan w:val="11"/>
          </w:tcPr>
          <w:p w14:paraId="0CE88453" w14:textId="77777777" w:rsidR="00BC2941" w:rsidRPr="00D47B10" w:rsidRDefault="00BC2941" w:rsidP="002663D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4F290EC9" w14:textId="77777777" w:rsidR="00BC2941" w:rsidRPr="00D47B10" w:rsidRDefault="00BC2941" w:rsidP="002663D9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45342830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7CF681E4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14:paraId="17E1FA79" w14:textId="77777777" w:rsidR="00BC2941" w:rsidRPr="00D47B10" w:rsidRDefault="00BC2941" w:rsidP="002663D9">
            <w:pPr>
              <w:ind w:firstLine="675"/>
              <w:rPr>
                <w:sz w:val="26"/>
                <w:szCs w:val="26"/>
              </w:rPr>
            </w:pPr>
          </w:p>
        </w:tc>
      </w:tr>
      <w:tr w:rsidR="00591423" w:rsidRPr="00904471" w14:paraId="317E0EAE" w14:textId="77777777" w:rsidTr="00591423">
        <w:trPr>
          <w:cantSplit/>
          <w:trHeight w:val="549"/>
        </w:trPr>
        <w:tc>
          <w:tcPr>
            <w:tcW w:w="9874" w:type="dxa"/>
            <w:gridSpan w:val="28"/>
            <w:vAlign w:val="center"/>
          </w:tcPr>
          <w:p w14:paraId="067E2C81" w14:textId="6D894525" w:rsidR="00591423" w:rsidRPr="00E709F1" w:rsidRDefault="00591423" w:rsidP="00061B4E">
            <w:pPr>
              <w:spacing w:line="240" w:lineRule="atLeast"/>
              <w:jc w:val="center"/>
              <w:rPr>
                <w:lang w:val="en-US"/>
              </w:rPr>
            </w:pPr>
            <w:r w:rsidRPr="00904471">
              <w:rPr>
                <w:b/>
                <w:sz w:val="26"/>
                <w:szCs w:val="26"/>
              </w:rPr>
              <w:t xml:space="preserve">Заявление об </w:t>
            </w:r>
            <w:r>
              <w:rPr>
                <w:b/>
                <w:bCs/>
                <w:sz w:val="26"/>
                <w:szCs w:val="26"/>
              </w:rPr>
              <w:t>участии в итоговом сочинении (изложении)</w:t>
            </w:r>
          </w:p>
        </w:tc>
      </w:tr>
      <w:tr w:rsidR="00591423" w:rsidRPr="00904471" w14:paraId="7F19770E" w14:textId="77777777" w:rsidTr="00E709F1">
        <w:trPr>
          <w:gridAfter w:val="1"/>
          <w:wAfter w:w="10" w:type="dxa"/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FD6E" w14:textId="106D6E82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51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548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3A6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EA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A0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8E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73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4C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25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EB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87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CA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25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18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75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BAF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0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1C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F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1BD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2B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82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5BE66F0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14:paraId="323D921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0EF94EF9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(фамилия)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75"/>
        <w:gridCol w:w="375"/>
        <w:gridCol w:w="375"/>
        <w:gridCol w:w="404"/>
        <w:gridCol w:w="375"/>
        <w:gridCol w:w="375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42"/>
      </w:tblGrid>
      <w:tr w:rsidR="00591423" w:rsidRPr="00904471" w14:paraId="7D8151C3" w14:textId="77777777" w:rsidTr="00E709F1">
        <w:trPr>
          <w:trHeight w:val="3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5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EB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2A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9E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72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894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7C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53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31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56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64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04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84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D9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8E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F6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F3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69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F1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87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A4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BE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7D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652A982E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(имя)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74"/>
        <w:gridCol w:w="374"/>
        <w:gridCol w:w="375"/>
        <w:gridCol w:w="375"/>
        <w:gridCol w:w="375"/>
        <w:gridCol w:w="375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44"/>
      </w:tblGrid>
      <w:tr w:rsidR="00591423" w:rsidRPr="00904471" w14:paraId="65E758D1" w14:textId="77777777" w:rsidTr="00E709F1">
        <w:trPr>
          <w:trHeight w:hRule="exact" w:val="40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DB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47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01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7D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63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8A2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AB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C7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7E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48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C2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3A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022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E2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670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21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13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4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3F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DF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40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6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DB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9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4A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77473E10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(отчество)</w:t>
      </w:r>
    </w:p>
    <w:tbl>
      <w:tblPr>
        <w:tblW w:w="19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92"/>
        <w:gridCol w:w="287"/>
        <w:gridCol w:w="398"/>
        <w:gridCol w:w="398"/>
        <w:gridCol w:w="287"/>
        <w:gridCol w:w="390"/>
        <w:gridCol w:w="390"/>
        <w:gridCol w:w="390"/>
        <w:gridCol w:w="390"/>
      </w:tblGrid>
      <w:tr w:rsidR="00E709F1" w:rsidRPr="00904471" w14:paraId="15D9B83D" w14:textId="77777777" w:rsidTr="00E709F1">
        <w:trPr>
          <w:trHeight w:hRule="exact" w:val="397"/>
        </w:trPr>
        <w:tc>
          <w:tcPr>
            <w:tcW w:w="528" w:type="pct"/>
          </w:tcPr>
          <w:p w14:paraId="37DE8577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528" w:type="pct"/>
          </w:tcPr>
          <w:p w14:paraId="6EB2E578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1A291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36" w:type="pct"/>
          </w:tcPr>
          <w:p w14:paraId="66A8864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536" w:type="pct"/>
          </w:tcPr>
          <w:p w14:paraId="6A33D02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C4F56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25" w:type="pct"/>
          </w:tcPr>
          <w:p w14:paraId="7F085C9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7ED41E2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2A96E67D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525" w:type="pct"/>
          </w:tcPr>
          <w:p w14:paraId="7A151529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5C7DB6D4" w14:textId="77777777" w:rsidR="00591423" w:rsidRPr="00904471" w:rsidRDefault="00591423" w:rsidP="00E709F1">
      <w:pPr>
        <w:ind w:left="709"/>
        <w:jc w:val="both"/>
        <w:rPr>
          <w:bCs/>
          <w:i/>
          <w:iCs/>
          <w:sz w:val="20"/>
          <w:szCs w:val="20"/>
        </w:rPr>
      </w:pPr>
      <w:r w:rsidRPr="00904471">
        <w:rPr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D716F" w14:paraId="3851BB6A" w14:textId="77777777" w:rsidTr="00061B4E">
        <w:trPr>
          <w:trHeight w:hRule="exact" w:val="340"/>
        </w:trPr>
        <w:tc>
          <w:tcPr>
            <w:tcW w:w="397" w:type="dxa"/>
          </w:tcPr>
          <w:p w14:paraId="5DDBC578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333805B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D0153F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CC0B32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D65A0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478DDD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1A2549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8153EBC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2146447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57B13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6355D86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328FB444" w14:textId="77777777" w:rsidR="00591423" w:rsidRPr="003A36DE" w:rsidRDefault="00591423" w:rsidP="00E709F1">
      <w:pPr>
        <w:tabs>
          <w:tab w:val="left" w:pos="3969"/>
        </w:tabs>
        <w:ind w:right="5952"/>
        <w:jc w:val="center"/>
        <w:rPr>
          <w:bCs/>
          <w:i/>
          <w:iCs/>
          <w:sz w:val="20"/>
          <w:szCs w:val="20"/>
        </w:rPr>
      </w:pPr>
      <w:r w:rsidRPr="003A36DE">
        <w:rPr>
          <w:bCs/>
          <w:i/>
          <w:iCs/>
          <w:sz w:val="20"/>
          <w:szCs w:val="20"/>
        </w:rPr>
        <w:t>(контактный телефон)</w:t>
      </w:r>
    </w:p>
    <w:p w14:paraId="4E03579D" w14:textId="77777777" w:rsidR="00591423" w:rsidRPr="003A36DE" w:rsidRDefault="00591423" w:rsidP="00591423">
      <w:pPr>
        <w:spacing w:before="240"/>
        <w:ind w:firstLine="85"/>
      </w:pPr>
      <w:r w:rsidRPr="003A36DE">
        <w:rPr>
          <w:b/>
        </w:rPr>
        <w:t>Наименование документа, удостоверяющего личность</w:t>
      </w:r>
      <w:r w:rsidRPr="003A36DE">
        <w:t xml:space="preserve"> ______________________________________________________________________</w:t>
      </w:r>
    </w:p>
    <w:p w14:paraId="714503BD" w14:textId="77777777" w:rsidR="00591423" w:rsidRPr="003A36DE" w:rsidRDefault="00591423" w:rsidP="00591423">
      <w:pPr>
        <w:ind w:firstLine="85"/>
      </w:pPr>
      <w:r w:rsidRPr="003A36DE"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A36DE" w14:paraId="43D41323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AD6477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E5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C3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014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EA7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598FD" w14:textId="77777777" w:rsidR="00591423" w:rsidRPr="003A36DE" w:rsidRDefault="00591423" w:rsidP="00061B4E">
            <w:pPr>
              <w:jc w:val="right"/>
              <w:rPr>
                <w:b/>
              </w:rPr>
            </w:pPr>
            <w:r w:rsidRPr="003A36DE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DDA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A0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C4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57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A3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E1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05F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FD7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ED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FBD" w14:textId="77777777" w:rsidR="00591423" w:rsidRPr="003A36DE" w:rsidRDefault="00591423" w:rsidP="00061B4E">
            <w:pPr>
              <w:jc w:val="both"/>
            </w:pPr>
          </w:p>
        </w:tc>
      </w:tr>
    </w:tbl>
    <w:p w14:paraId="39EEF883" w14:textId="77777777" w:rsidR="00591423" w:rsidRPr="003A36DE" w:rsidRDefault="00591423" w:rsidP="00591423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591423" w:rsidRPr="003A36DE" w14:paraId="59F60755" w14:textId="77777777" w:rsidTr="00061B4E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C0886B" w14:textId="77777777" w:rsidR="00591423" w:rsidRPr="003A36DE" w:rsidRDefault="00591423" w:rsidP="00061B4E">
            <w:pPr>
              <w:spacing w:after="60"/>
              <w:rPr>
                <w:b/>
              </w:rPr>
            </w:pPr>
            <w:bookmarkStart w:id="1" w:name="_Hlk119323539"/>
            <w:r w:rsidRPr="003A36DE">
              <w:rPr>
                <w:b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7A5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650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EF1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24243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E9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74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BB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25852" w14:textId="77777777" w:rsidR="00591423" w:rsidRPr="003A36DE" w:rsidRDefault="00591423" w:rsidP="00061B4E">
            <w:pPr>
              <w:jc w:val="both"/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78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12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A7B" w14:textId="77777777" w:rsidR="00591423" w:rsidRPr="003A36DE" w:rsidRDefault="00591423" w:rsidP="00061B4E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08310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99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59F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bookmarkEnd w:id="1"/>
      </w:tr>
    </w:tbl>
    <w:p w14:paraId="4E842829" w14:textId="77777777" w:rsidR="00591423" w:rsidRPr="003A36DE" w:rsidRDefault="00591423" w:rsidP="0059142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91423" w:rsidRPr="003A36DE" w14:paraId="137723D6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059665" w14:textId="77777777" w:rsidR="00591423" w:rsidRPr="003A36DE" w:rsidRDefault="00591423" w:rsidP="00061B4E">
            <w:pPr>
              <w:jc w:val="both"/>
            </w:pPr>
            <w:r w:rsidRPr="003A36DE">
              <w:rPr>
                <w:b/>
              </w:rPr>
              <w:t>Пол</w:t>
            </w:r>
            <w:r w:rsidRPr="003A36DE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0F0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495A2" w14:textId="77777777" w:rsidR="00591423" w:rsidRPr="003A36DE" w:rsidRDefault="00591423" w:rsidP="00061B4E">
            <w:r w:rsidRPr="003A36DE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7A6" w14:textId="77777777" w:rsidR="00591423" w:rsidRPr="003A36DE" w:rsidRDefault="00591423" w:rsidP="00061B4E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CC64E" w14:textId="77777777" w:rsidR="00591423" w:rsidRPr="003A36DE" w:rsidRDefault="00591423" w:rsidP="00061B4E">
            <w:r w:rsidRPr="003A36DE">
              <w:t>Женский</w:t>
            </w:r>
          </w:p>
          <w:p w14:paraId="2FB06080" w14:textId="77777777" w:rsidR="00591423" w:rsidRPr="003A36DE" w:rsidRDefault="00591423" w:rsidP="00061B4E"/>
          <w:p w14:paraId="1C72D0E4" w14:textId="77777777" w:rsidR="00591423" w:rsidRPr="003A36DE" w:rsidRDefault="00591423" w:rsidP="00061B4E"/>
          <w:p w14:paraId="7BC46BC1" w14:textId="77777777" w:rsidR="00591423" w:rsidRPr="003A36DE" w:rsidRDefault="00591423" w:rsidP="00061B4E"/>
          <w:p w14:paraId="3966BC68" w14:textId="77777777" w:rsidR="00591423" w:rsidRPr="003A36DE" w:rsidRDefault="00591423" w:rsidP="00061B4E"/>
          <w:p w14:paraId="3556ADD6" w14:textId="77777777" w:rsidR="00591423" w:rsidRPr="003A36DE" w:rsidRDefault="00591423" w:rsidP="00061B4E"/>
          <w:p w14:paraId="5957AC3A" w14:textId="77777777" w:rsidR="00591423" w:rsidRPr="003A36DE" w:rsidRDefault="00591423" w:rsidP="00061B4E">
            <w:r w:rsidRPr="003A36DE">
              <w:t>Нам</w:t>
            </w:r>
          </w:p>
        </w:tc>
      </w:tr>
    </w:tbl>
    <w:p w14:paraId="3A44F902" w14:textId="660E4C1F" w:rsidR="00F6739E" w:rsidRPr="00F6739E" w:rsidRDefault="00F6739E" w:rsidP="00BC2941">
      <w:pPr>
        <w:contextualSpacing/>
        <w:jc w:val="both"/>
        <w:rPr>
          <w:sz w:val="26"/>
          <w:szCs w:val="26"/>
        </w:rPr>
      </w:pPr>
    </w:p>
    <w:p w14:paraId="354DFC37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14:paraId="0BD19178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397"/>
        <w:gridCol w:w="2428"/>
        <w:gridCol w:w="425"/>
        <w:gridCol w:w="784"/>
      </w:tblGrid>
      <w:tr w:rsidR="00BC2941" w:rsidRPr="001F0E11" w14:paraId="47168B24" w14:textId="77777777" w:rsidTr="00F6739E">
        <w:trPr>
          <w:trHeight w:hRule="exact" w:val="340"/>
        </w:trPr>
        <w:tc>
          <w:tcPr>
            <w:tcW w:w="2217" w:type="dxa"/>
            <w:tcBorders>
              <w:top w:val="nil"/>
              <w:left w:val="nil"/>
              <w:bottom w:val="nil"/>
            </w:tcBorders>
          </w:tcPr>
          <w:p w14:paraId="01C657A7" w14:textId="77777777" w:rsidR="00BC2941" w:rsidRPr="00E709F1" w:rsidRDefault="00BC2941" w:rsidP="002663D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709F1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311D57D8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4DBFB976" w14:textId="58E8DD4A" w:rsidR="00BC2941" w:rsidRPr="00E709F1" w:rsidRDefault="00BC2941" w:rsidP="00F6739E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E709F1">
              <w:rPr>
                <w:b/>
                <w:sz w:val="26"/>
                <w:szCs w:val="26"/>
              </w:rPr>
              <w:t>изложении</w:t>
            </w:r>
          </w:p>
        </w:tc>
        <w:tc>
          <w:tcPr>
            <w:tcW w:w="425" w:type="dxa"/>
          </w:tcPr>
          <w:p w14:paraId="4F3AB2FE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9F18CEC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  <w:p w14:paraId="62B7FA9F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46E4B4B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p w14:paraId="4EF521F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D2448D6" w14:textId="5F5D3C68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E709F1">
        <w:rPr>
          <w:sz w:val="26"/>
          <w:szCs w:val="26"/>
          <w:lang w:eastAsia="en-US"/>
        </w:rPr>
        <w:t>организовать проведение</w:t>
      </w:r>
      <w:r>
        <w:rPr>
          <w:sz w:val="26"/>
          <w:szCs w:val="26"/>
          <w:lang w:eastAsia="en-US"/>
        </w:rPr>
        <w:t xml:space="preserve">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 w:rsidR="00E709F1">
        <w:rPr>
          <w:sz w:val="26"/>
          <w:szCs w:val="26"/>
          <w:lang w:eastAsia="en-US"/>
        </w:rPr>
        <w:t>в</w:t>
      </w:r>
      <w:r>
        <w:rPr>
          <w:sz w:val="26"/>
          <w:szCs w:val="26"/>
          <w:lang w:eastAsia="en-US"/>
        </w:rPr>
        <w:t xml:space="preserve"> условия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>, учитывающи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 xml:space="preserve"> состояние </w:t>
      </w:r>
      <w:r w:rsidR="00E709F1">
        <w:rPr>
          <w:sz w:val="26"/>
          <w:szCs w:val="26"/>
          <w:lang w:eastAsia="en-US"/>
        </w:rPr>
        <w:t xml:space="preserve">моего </w:t>
      </w:r>
      <w:r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Pr="003D716F">
        <w:rPr>
          <w:sz w:val="26"/>
          <w:szCs w:val="26"/>
          <w:lang w:eastAsia="en-US"/>
        </w:rPr>
        <w:t>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14:paraId="640B003F" w14:textId="6D63F5E2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C50B86" wp14:editId="646FA4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6BD67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61027C">
        <w:t xml:space="preserve">оригиналом </w:t>
      </w:r>
      <w:r w:rsidR="008E15B1">
        <w:t>или надлежащим образом заверенной к</w:t>
      </w:r>
      <w:r w:rsidRPr="003D716F">
        <w:t>опией рекомендаций психолого-</w:t>
      </w:r>
      <w:r w:rsidR="008E15B1">
        <w:t xml:space="preserve"> </w:t>
      </w:r>
      <w:r w:rsidRPr="003D716F">
        <w:t>медико-педагогической комиссии</w:t>
      </w:r>
    </w:p>
    <w:p w14:paraId="15156E2B" w14:textId="24858FBA" w:rsidR="00BC2941" w:rsidRDefault="00BC2941" w:rsidP="0004285A">
      <w:pPr>
        <w:pBdr>
          <w:bottom w:val="single" w:sz="12" w:space="1" w:color="auto"/>
        </w:pBdr>
        <w:spacing w:before="240" w:line="276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57F742" wp14:editId="13CDE22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4E5D4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8E15B1">
        <w:t>о</w:t>
      </w:r>
      <w:r w:rsidRPr="003D716F">
        <w:t xml:space="preserve">ригиналом или </w:t>
      </w:r>
      <w:r w:rsidR="008E15B1">
        <w:t xml:space="preserve">надлежащим образом </w:t>
      </w:r>
      <w:r w:rsidRPr="003D716F">
        <w:t>заверенной копией справки, подтверждающей</w:t>
      </w:r>
      <w:r w:rsidR="00F6739E">
        <w:br/>
        <w:t xml:space="preserve">        </w:t>
      </w:r>
      <w:r w:rsidRPr="003D716F">
        <w:t>факт установления инвалидности</w:t>
      </w:r>
      <w:r w:rsidR="00F6739E">
        <w:t>, выданной ФГУ МСЭ</w:t>
      </w:r>
    </w:p>
    <w:p w14:paraId="7A4746E9" w14:textId="77777777" w:rsidR="00F6739E" w:rsidRDefault="00F6739E" w:rsidP="0004285A">
      <w:pPr>
        <w:spacing w:after="120"/>
        <w:jc w:val="both"/>
        <w:rPr>
          <w:i/>
          <w:sz w:val="22"/>
          <w:szCs w:val="22"/>
          <w:lang w:eastAsia="en-US"/>
        </w:rPr>
      </w:pPr>
    </w:p>
    <w:p w14:paraId="72303611" w14:textId="3E43C9DF" w:rsidR="00BC2941" w:rsidRPr="00F6739E" w:rsidRDefault="00F6739E" w:rsidP="0004285A">
      <w:pPr>
        <w:spacing w:after="120"/>
        <w:jc w:val="both"/>
        <w:rPr>
          <w:iCs/>
          <w:lang w:eastAsia="en-US"/>
        </w:rPr>
      </w:pPr>
      <w:r w:rsidRPr="00F6739E">
        <w:rPr>
          <w:iCs/>
          <w:lang w:eastAsia="en-US"/>
        </w:rPr>
        <w:t>Необходимые условия проведения итогового сочинения (изложения)</w:t>
      </w:r>
      <w:r w:rsidR="00BC2941" w:rsidRPr="00F6739E">
        <w:rPr>
          <w:iCs/>
          <w:lang w:eastAsia="en-US"/>
        </w:rPr>
        <w:t xml:space="preserve"> </w:t>
      </w:r>
    </w:p>
    <w:p w14:paraId="4947314B" w14:textId="68A7C7E5" w:rsidR="00BC2941" w:rsidRDefault="00BC2941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B5882E" wp14:editId="4B6AD46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13E34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F6739E">
        <w:rPr>
          <w:szCs w:val="26"/>
          <w:lang w:eastAsia="en-US"/>
        </w:rPr>
        <w:t>___________________________________________________________________________</w:t>
      </w:r>
    </w:p>
    <w:p w14:paraId="7EF69A0A" w14:textId="77777777" w:rsidR="00F6739E" w:rsidRPr="003D716F" w:rsidRDefault="00F6739E" w:rsidP="00F6739E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5806DF0" wp14:editId="3B06773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B272" id="Прямоугольник 22" o:spid="_x0000_s1026" style="position:absolute;margin-left:.2pt;margin-top:1.2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>___________________________________________________________________________</w:t>
      </w:r>
    </w:p>
    <w:p w14:paraId="07AC7AFB" w14:textId="5CE40984" w:rsidR="00F6739E" w:rsidRPr="003D716F" w:rsidRDefault="00F6739E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</w:t>
      </w:r>
    </w:p>
    <w:p w14:paraId="53853425" w14:textId="77777777" w:rsidR="00BC2941" w:rsidRDefault="00BC2941" w:rsidP="00BC2941">
      <w:pPr>
        <w:spacing w:line="276" w:lineRule="auto"/>
        <w:contextualSpacing/>
        <w:rPr>
          <w:sz w:val="26"/>
          <w:szCs w:val="26"/>
        </w:rPr>
      </w:pPr>
    </w:p>
    <w:p w14:paraId="6ECFD8A8" w14:textId="6FC01DCA" w:rsidR="00BC2941" w:rsidRPr="001249DA" w:rsidRDefault="00BC2941" w:rsidP="00BC2941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>тогового сочинения (изложения) ознакомлен(-а)</w:t>
      </w:r>
    </w:p>
    <w:p w14:paraId="36B78910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3A11F12C" w14:textId="7BB9AF13" w:rsidR="00BC2941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_____________/_______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14:paraId="3CF475EA" w14:textId="77777777" w:rsidR="00F6739E" w:rsidRPr="00D47B10" w:rsidRDefault="00F6739E" w:rsidP="00BC2941">
      <w:pPr>
        <w:spacing w:line="276" w:lineRule="auto"/>
        <w:jc w:val="both"/>
        <w:rPr>
          <w:sz w:val="26"/>
          <w:szCs w:val="26"/>
        </w:rPr>
      </w:pPr>
    </w:p>
    <w:p w14:paraId="164556B7" w14:textId="77777777" w:rsidR="00F6739E" w:rsidRPr="00D47B10" w:rsidRDefault="00F6739E" w:rsidP="00F6739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14:paraId="5D5DEDF7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777EF36B" w14:textId="2ABB6FBD" w:rsidR="00BC2941" w:rsidRDefault="008E15B1" w:rsidP="00F6739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родителя (законного представителя) </w:t>
      </w:r>
      <w:r w:rsidR="00F6739E">
        <w:rPr>
          <w:sz w:val="26"/>
          <w:szCs w:val="26"/>
        </w:rPr>
        <w:t xml:space="preserve">несовершеннолетнего участника итогового сочинения (изложения) </w:t>
      </w:r>
      <w:r>
        <w:rPr>
          <w:sz w:val="26"/>
          <w:szCs w:val="26"/>
        </w:rPr>
        <w:t>__________</w:t>
      </w:r>
      <w:r w:rsidR="00F6739E">
        <w:rPr>
          <w:sz w:val="26"/>
          <w:szCs w:val="26"/>
        </w:rPr>
        <w:t>_</w:t>
      </w:r>
      <w:r>
        <w:rPr>
          <w:sz w:val="26"/>
          <w:szCs w:val="26"/>
        </w:rPr>
        <w:t>__/____</w:t>
      </w:r>
      <w:r w:rsidR="00F6739E">
        <w:rPr>
          <w:sz w:val="26"/>
          <w:szCs w:val="26"/>
        </w:rPr>
        <w:t>_____________</w:t>
      </w:r>
      <w:r>
        <w:rPr>
          <w:sz w:val="26"/>
          <w:szCs w:val="26"/>
        </w:rPr>
        <w:t>_______(ФИО)</w:t>
      </w:r>
    </w:p>
    <w:p w14:paraId="5C4D5624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1DEE901A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14:paraId="641AF3EF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6B97ACEC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9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2941" w:rsidRPr="002074B9" w14:paraId="6B709E59" w14:textId="77777777" w:rsidTr="003C55EE">
        <w:trPr>
          <w:trHeight w:hRule="exact" w:val="340"/>
        </w:trPr>
        <w:tc>
          <w:tcPr>
            <w:tcW w:w="397" w:type="dxa"/>
          </w:tcPr>
          <w:p w14:paraId="34D1D1E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6F0BB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F20980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7477BE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2286F9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A0B4D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470A7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68D64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F0A52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4FD8B36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DD264C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9D2880" w14:textId="02A03D12" w:rsidR="003C55EE" w:rsidRDefault="00BC2941" w:rsidP="00FE2618">
      <w:pPr>
        <w:widowControl w:val="0"/>
        <w:spacing w:line="276" w:lineRule="auto"/>
        <w:jc w:val="both"/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14:paraId="47882900" w14:textId="77777777" w:rsidR="003C55EE" w:rsidRPr="003C55EE" w:rsidRDefault="003C55EE" w:rsidP="003C55EE"/>
    <w:p w14:paraId="4C694F4D" w14:textId="4436AA8F" w:rsidR="001F0E11" w:rsidRDefault="001F0E11">
      <w:pPr>
        <w:spacing w:after="160" w:line="259" w:lineRule="auto"/>
        <w:rPr>
          <w:kern w:val="3"/>
          <w:lang w:eastAsia="zh-CN"/>
        </w:rPr>
      </w:pPr>
      <w:bookmarkStart w:id="2" w:name="_Toc401071244"/>
      <w:bookmarkStart w:id="3" w:name="_Toc401159034"/>
      <w:bookmarkStart w:id="4" w:name="_Toc494819985"/>
      <w:r>
        <w:br w:type="page"/>
      </w:r>
    </w:p>
    <w:p w14:paraId="5B034129" w14:textId="312B8BA8" w:rsidR="003C55EE" w:rsidRDefault="003C55EE" w:rsidP="003C55EE">
      <w:pPr>
        <w:pStyle w:val="Standard"/>
        <w:spacing w:line="240" w:lineRule="atLeast"/>
        <w:ind w:left="5670"/>
      </w:pPr>
      <w:r>
        <w:lastRenderedPageBreak/>
        <w:t>Приложение 2а</w:t>
      </w:r>
    </w:p>
    <w:p w14:paraId="26E79D9C" w14:textId="77777777" w:rsidR="003C55EE" w:rsidRDefault="003C55EE" w:rsidP="003C55EE">
      <w:pPr>
        <w:pStyle w:val="Standard"/>
        <w:spacing w:line="240" w:lineRule="atLeast"/>
        <w:ind w:left="5670"/>
      </w:pPr>
      <w:r>
        <w:t xml:space="preserve">к распоряжению министерства </w:t>
      </w:r>
    </w:p>
    <w:p w14:paraId="1E9629BD" w14:textId="77777777" w:rsidR="003C55EE" w:rsidRDefault="003C55EE" w:rsidP="003C55EE">
      <w:pPr>
        <w:pStyle w:val="Standard"/>
        <w:spacing w:line="240" w:lineRule="atLeast"/>
        <w:ind w:left="5670"/>
      </w:pPr>
      <w:r>
        <w:t xml:space="preserve">образования Иркутской области </w:t>
      </w:r>
    </w:p>
    <w:p w14:paraId="01CBF6C1" w14:textId="77777777" w:rsidR="003C55EE" w:rsidRDefault="003C55EE" w:rsidP="003C55EE">
      <w:pPr>
        <w:pStyle w:val="Standard"/>
        <w:spacing w:line="240" w:lineRule="atLeast"/>
        <w:ind w:left="5670"/>
      </w:pPr>
      <w:r>
        <w:t>от ____________ № ____________</w:t>
      </w:r>
    </w:p>
    <w:p w14:paraId="08C5FB58" w14:textId="77777777" w:rsidR="003C55EE" w:rsidRDefault="003C55EE" w:rsidP="003C55EE">
      <w:pPr>
        <w:pStyle w:val="Standard"/>
        <w:spacing w:line="240" w:lineRule="atLeast"/>
        <w:jc w:val="right"/>
        <w:rPr>
          <w:u w:val="single"/>
        </w:rPr>
      </w:pPr>
      <w:r>
        <w:rPr>
          <w:u w:val="single"/>
        </w:rPr>
        <w:t xml:space="preserve"> </w:t>
      </w:r>
    </w:p>
    <w:p w14:paraId="2E481F69" w14:textId="7C843C3F" w:rsidR="003C55EE" w:rsidRPr="006E1EFF" w:rsidRDefault="003C55EE" w:rsidP="001F0E11">
      <w:pPr>
        <w:pStyle w:val="2"/>
        <w:spacing w:line="276" w:lineRule="auto"/>
        <w:jc w:val="center"/>
        <w:rPr>
          <w:rFonts w:ascii="Times New Roman" w:hAnsi="Times New Roman"/>
          <w:b w:val="0"/>
          <w:bCs w:val="0"/>
          <w:color w:val="auto"/>
        </w:rPr>
      </w:pPr>
      <w:r w:rsidRPr="006E1EFF">
        <w:rPr>
          <w:rFonts w:ascii="Times New Roman" w:hAnsi="Times New Roman"/>
          <w:b w:val="0"/>
          <w:bCs w:val="0"/>
          <w:color w:val="auto"/>
        </w:rPr>
        <w:t xml:space="preserve">Заявление </w:t>
      </w:r>
      <w:r w:rsidR="00E57C18" w:rsidRPr="006E1EFF">
        <w:rPr>
          <w:rFonts w:ascii="Times New Roman" w:hAnsi="Times New Roman"/>
          <w:b w:val="0"/>
          <w:bCs w:val="0"/>
          <w:color w:val="auto"/>
        </w:rPr>
        <w:t>об</w:t>
      </w:r>
      <w:r w:rsidRPr="006E1EFF">
        <w:rPr>
          <w:rFonts w:ascii="Times New Roman" w:hAnsi="Times New Roman"/>
          <w:b w:val="0"/>
          <w:bCs w:val="0"/>
          <w:color w:val="auto"/>
        </w:rPr>
        <w:t xml:space="preserve"> участи</w:t>
      </w:r>
      <w:r w:rsidR="00E57C18" w:rsidRPr="006E1EFF">
        <w:rPr>
          <w:rFonts w:ascii="Times New Roman" w:hAnsi="Times New Roman"/>
          <w:b w:val="0"/>
          <w:bCs w:val="0"/>
          <w:color w:val="auto"/>
        </w:rPr>
        <w:t xml:space="preserve">и </w:t>
      </w:r>
      <w:r w:rsidRPr="006E1EFF">
        <w:rPr>
          <w:rFonts w:ascii="Times New Roman" w:hAnsi="Times New Roman"/>
          <w:b w:val="0"/>
          <w:bCs w:val="0"/>
          <w:color w:val="auto"/>
        </w:rPr>
        <w:t>в итоговом сочинении</w:t>
      </w:r>
      <w:bookmarkEnd w:id="2"/>
      <w:bookmarkEnd w:id="3"/>
      <w:bookmarkEnd w:id="4"/>
      <w:r w:rsidR="001F0E11" w:rsidRPr="006E1EFF">
        <w:rPr>
          <w:rFonts w:ascii="Times New Roman" w:hAnsi="Times New Roman"/>
          <w:b w:val="0"/>
          <w:bCs w:val="0"/>
          <w:color w:val="auto"/>
        </w:rPr>
        <w:t xml:space="preserve"> </w:t>
      </w:r>
    </w:p>
    <w:p w14:paraId="4F1A11F2" w14:textId="052E261B" w:rsidR="001F0E11" w:rsidRPr="006E1EFF" w:rsidRDefault="001F0E11" w:rsidP="001F0E11">
      <w:pPr>
        <w:pStyle w:val="a3"/>
        <w:spacing w:line="276" w:lineRule="auto"/>
        <w:jc w:val="left"/>
        <w:outlineLvl w:val="0"/>
        <w:rPr>
          <w:sz w:val="26"/>
          <w:szCs w:val="26"/>
        </w:rPr>
      </w:pPr>
      <w:r w:rsidRPr="006E1EFF">
        <w:rPr>
          <w:sz w:val="26"/>
          <w:szCs w:val="26"/>
        </w:rPr>
        <w:t>выпускника прошлых лет/ обучающегося СПО</w:t>
      </w:r>
      <w:r w:rsidR="00764D33" w:rsidRPr="006E1EFF">
        <w:rPr>
          <w:sz w:val="26"/>
          <w:szCs w:val="26"/>
        </w:rPr>
        <w:t xml:space="preserve"> / </w:t>
      </w:r>
      <w:r w:rsidRPr="006E1EFF">
        <w:rPr>
          <w:sz w:val="26"/>
          <w:szCs w:val="26"/>
        </w:rPr>
        <w:t>обучающегося иностранной ОО</w:t>
      </w:r>
    </w:p>
    <w:p w14:paraId="78084002" w14:textId="362F4E80" w:rsidR="001F0E11" w:rsidRDefault="001F0E11" w:rsidP="001F0E11"/>
    <w:tbl>
      <w:tblPr>
        <w:tblW w:w="9731" w:type="dxa"/>
        <w:tblLayout w:type="fixed"/>
        <w:tblLook w:val="01E0" w:firstRow="1" w:lastRow="1" w:firstColumn="1" w:lastColumn="1" w:noHBand="0" w:noVBand="0"/>
      </w:tblPr>
      <w:tblGrid>
        <w:gridCol w:w="426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145"/>
        <w:gridCol w:w="134"/>
        <w:gridCol w:w="241"/>
      </w:tblGrid>
      <w:tr w:rsidR="001F0E11" w:rsidRPr="0085563E" w14:paraId="6EB11CAE" w14:textId="77777777" w:rsidTr="00E709F1">
        <w:trPr>
          <w:gridAfter w:val="2"/>
          <w:wAfter w:w="375" w:type="dxa"/>
          <w:cantSplit/>
          <w:trHeight w:val="1880"/>
        </w:trPr>
        <w:tc>
          <w:tcPr>
            <w:tcW w:w="9356" w:type="dxa"/>
            <w:gridSpan w:val="24"/>
          </w:tcPr>
          <w:p w14:paraId="032F6617" w14:textId="480A31F6" w:rsidR="001F0E11" w:rsidRPr="0085563E" w:rsidRDefault="001F0E11" w:rsidP="001272C1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14:paraId="73CF5731" w14:textId="77777777" w:rsidR="001F0E11" w:rsidRDefault="001F0E11" w:rsidP="001F0E11">
            <w:pPr>
              <w:spacing w:line="276" w:lineRule="auto"/>
              <w:ind w:left="55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Министру образования </w:t>
            </w:r>
          </w:p>
          <w:p w14:paraId="010CEC09" w14:textId="67C7B749" w:rsidR="001F0E11" w:rsidRDefault="001F0E11" w:rsidP="001F0E11">
            <w:pPr>
              <w:spacing w:line="276" w:lineRule="auto"/>
              <w:ind w:left="55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Иркутской области </w:t>
            </w:r>
          </w:p>
          <w:p w14:paraId="2117A8E0" w14:textId="77777777" w:rsidR="001F0E11" w:rsidRDefault="001F0E11" w:rsidP="001F0E11">
            <w:pPr>
              <w:spacing w:line="276" w:lineRule="auto"/>
              <w:ind w:left="5565"/>
              <w:rPr>
                <w:b/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____________________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4C6C381A" w14:textId="3ACE44A0" w:rsidR="001F0E11" w:rsidRPr="0085563E" w:rsidRDefault="001F0E11" w:rsidP="001F0E1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709F1" w:rsidRPr="00904471" w14:paraId="27290134" w14:textId="77777777" w:rsidTr="00E709F1">
        <w:trPr>
          <w:gridAfter w:val="2"/>
          <w:wAfter w:w="375" w:type="dxa"/>
          <w:cantSplit/>
          <w:trHeight w:val="549"/>
        </w:trPr>
        <w:tc>
          <w:tcPr>
            <w:tcW w:w="9356" w:type="dxa"/>
            <w:gridSpan w:val="24"/>
            <w:vAlign w:val="center"/>
          </w:tcPr>
          <w:p w14:paraId="220B50D7" w14:textId="57DCCB8E" w:rsidR="00E709F1" w:rsidRPr="00E709F1" w:rsidRDefault="00E709F1" w:rsidP="00061B4E">
            <w:pPr>
              <w:spacing w:line="240" w:lineRule="atLeast"/>
              <w:jc w:val="center"/>
            </w:pPr>
            <w:r w:rsidRPr="00904471">
              <w:rPr>
                <w:b/>
                <w:sz w:val="26"/>
                <w:szCs w:val="26"/>
              </w:rPr>
              <w:t xml:space="preserve">Заявление об </w:t>
            </w:r>
            <w:r>
              <w:rPr>
                <w:b/>
                <w:bCs/>
                <w:sz w:val="26"/>
                <w:szCs w:val="26"/>
              </w:rPr>
              <w:t xml:space="preserve">участии в итоговом сочинении </w:t>
            </w:r>
          </w:p>
        </w:tc>
      </w:tr>
      <w:tr w:rsidR="00E709F1" w:rsidRPr="00904471" w14:paraId="509A101B" w14:textId="77777777" w:rsidTr="00E709F1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EB19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BA9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0CB7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F05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414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51F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A5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860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AD2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339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1FE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069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C64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6C6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9BB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F91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633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B5B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A08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2AF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FBE2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B71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CAF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14:paraId="7A61FF38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" w:type="dxa"/>
          </w:tcPr>
          <w:p w14:paraId="1C890BE5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4168B353" w14:textId="77777777" w:rsidR="00E709F1" w:rsidRPr="00904471" w:rsidRDefault="00E709F1" w:rsidP="00E709F1">
      <w:pPr>
        <w:spacing w:after="120"/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(фамилия)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75"/>
        <w:gridCol w:w="375"/>
        <w:gridCol w:w="375"/>
        <w:gridCol w:w="404"/>
        <w:gridCol w:w="375"/>
        <w:gridCol w:w="375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42"/>
      </w:tblGrid>
      <w:tr w:rsidR="00E709F1" w:rsidRPr="00904471" w14:paraId="17270EB3" w14:textId="77777777" w:rsidTr="00061B4E">
        <w:trPr>
          <w:trHeight w:val="3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6F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79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18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0C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D9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60B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D47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7F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43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E1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07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B7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F3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10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6A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295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7AC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4B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A8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954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C6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0C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9B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33A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16B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506BA100" w14:textId="77777777" w:rsidR="00E709F1" w:rsidRPr="00904471" w:rsidRDefault="00E709F1" w:rsidP="00E709F1">
      <w:pPr>
        <w:spacing w:after="120"/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(имя)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74"/>
        <w:gridCol w:w="374"/>
        <w:gridCol w:w="375"/>
        <w:gridCol w:w="375"/>
        <w:gridCol w:w="375"/>
        <w:gridCol w:w="375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44"/>
      </w:tblGrid>
      <w:tr w:rsidR="00E709F1" w:rsidRPr="00904471" w14:paraId="7A59355B" w14:textId="77777777" w:rsidTr="00061B4E">
        <w:trPr>
          <w:trHeight w:hRule="exact" w:val="40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AC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C9A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DE4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52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2D0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A1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5A73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54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AE15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B5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B6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CFB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C64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B2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DD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6262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0D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50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2BD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44B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D9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3F2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AF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E4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B2B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4B60E41C" w14:textId="77777777" w:rsidR="00E709F1" w:rsidRPr="00904471" w:rsidRDefault="00E709F1" w:rsidP="00E709F1">
      <w:pPr>
        <w:spacing w:after="120"/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(отчество)</w:t>
      </w:r>
    </w:p>
    <w:tbl>
      <w:tblPr>
        <w:tblW w:w="19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92"/>
        <w:gridCol w:w="287"/>
        <w:gridCol w:w="398"/>
        <w:gridCol w:w="398"/>
        <w:gridCol w:w="287"/>
        <w:gridCol w:w="390"/>
        <w:gridCol w:w="390"/>
        <w:gridCol w:w="390"/>
        <w:gridCol w:w="390"/>
      </w:tblGrid>
      <w:tr w:rsidR="00E709F1" w:rsidRPr="00904471" w14:paraId="5D36D068" w14:textId="77777777" w:rsidTr="00061B4E">
        <w:trPr>
          <w:trHeight w:hRule="exact" w:val="397"/>
        </w:trPr>
        <w:tc>
          <w:tcPr>
            <w:tcW w:w="528" w:type="pct"/>
          </w:tcPr>
          <w:p w14:paraId="5F1BF058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528" w:type="pct"/>
          </w:tcPr>
          <w:p w14:paraId="4DE04891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304CD265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36" w:type="pct"/>
          </w:tcPr>
          <w:p w14:paraId="0E303FDD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536" w:type="pct"/>
          </w:tcPr>
          <w:p w14:paraId="6C0ECC96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0ECB8564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25" w:type="pct"/>
          </w:tcPr>
          <w:p w14:paraId="30C8FA3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2933BBE4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40BBDE3D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525" w:type="pct"/>
          </w:tcPr>
          <w:p w14:paraId="02499DC9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1AE5FBF4" w14:textId="77777777" w:rsidR="00E709F1" w:rsidRPr="00904471" w:rsidRDefault="00E709F1" w:rsidP="00E709F1">
      <w:pPr>
        <w:spacing w:after="120"/>
        <w:ind w:left="709"/>
        <w:jc w:val="both"/>
        <w:rPr>
          <w:bCs/>
          <w:i/>
          <w:iCs/>
          <w:sz w:val="20"/>
          <w:szCs w:val="20"/>
        </w:rPr>
      </w:pPr>
      <w:r w:rsidRPr="00904471">
        <w:rPr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709F1" w:rsidRPr="003D716F" w14:paraId="0B045477" w14:textId="77777777" w:rsidTr="00061B4E">
        <w:trPr>
          <w:trHeight w:hRule="exact" w:val="340"/>
        </w:trPr>
        <w:tc>
          <w:tcPr>
            <w:tcW w:w="397" w:type="dxa"/>
          </w:tcPr>
          <w:p w14:paraId="03FF85C7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BBD75D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421434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0DEDD2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06996CF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CB776A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1B0ECC9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B78953D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02242B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326BC0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E5C6E68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4029140D" w14:textId="77777777" w:rsidR="00E709F1" w:rsidRPr="003A36DE" w:rsidRDefault="00E709F1" w:rsidP="00E709F1">
      <w:pPr>
        <w:tabs>
          <w:tab w:val="left" w:pos="3969"/>
        </w:tabs>
        <w:ind w:right="5952"/>
        <w:jc w:val="center"/>
        <w:rPr>
          <w:bCs/>
          <w:i/>
          <w:iCs/>
          <w:sz w:val="20"/>
          <w:szCs w:val="20"/>
        </w:rPr>
      </w:pPr>
      <w:r w:rsidRPr="003A36DE">
        <w:rPr>
          <w:bCs/>
          <w:i/>
          <w:iCs/>
          <w:sz w:val="20"/>
          <w:szCs w:val="20"/>
        </w:rPr>
        <w:t>(контактный телефон)</w:t>
      </w:r>
    </w:p>
    <w:p w14:paraId="02F300C2" w14:textId="77777777" w:rsidR="00E709F1" w:rsidRPr="003A36DE" w:rsidRDefault="00E709F1" w:rsidP="00E709F1">
      <w:pPr>
        <w:spacing w:before="240"/>
        <w:ind w:firstLine="85"/>
      </w:pPr>
      <w:r w:rsidRPr="003A36DE">
        <w:rPr>
          <w:b/>
        </w:rPr>
        <w:t>Наименование документа, удостоверяющего личность</w:t>
      </w:r>
      <w:r w:rsidRPr="003A36DE">
        <w:t xml:space="preserve"> ______________________________________________________________________</w:t>
      </w:r>
    </w:p>
    <w:p w14:paraId="3F70B146" w14:textId="77777777" w:rsidR="00E709F1" w:rsidRPr="003A36DE" w:rsidRDefault="00E709F1" w:rsidP="00E709F1">
      <w:pPr>
        <w:ind w:firstLine="85"/>
      </w:pPr>
      <w:r w:rsidRPr="003A36DE"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709F1" w:rsidRPr="003A36DE" w14:paraId="79A1E141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4D9702" w14:textId="77777777" w:rsidR="00E709F1" w:rsidRPr="003A36DE" w:rsidRDefault="00E709F1" w:rsidP="00061B4E">
            <w:pPr>
              <w:jc w:val="both"/>
              <w:rPr>
                <w:b/>
              </w:rPr>
            </w:pPr>
            <w:r w:rsidRPr="003A36DE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AA1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9B3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190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3D6" w14:textId="77777777" w:rsidR="00E709F1" w:rsidRPr="003A36DE" w:rsidRDefault="00E709F1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A22C3" w14:textId="77777777" w:rsidR="00E709F1" w:rsidRPr="003A36DE" w:rsidRDefault="00E709F1" w:rsidP="00061B4E">
            <w:pPr>
              <w:jc w:val="right"/>
              <w:rPr>
                <w:b/>
              </w:rPr>
            </w:pPr>
            <w:r w:rsidRPr="003A36DE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93DE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D66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6C0D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8D4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925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8E6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BD4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6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00B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DBE" w14:textId="77777777" w:rsidR="00E709F1" w:rsidRPr="003A36DE" w:rsidRDefault="00E709F1" w:rsidP="00061B4E">
            <w:pPr>
              <w:jc w:val="both"/>
            </w:pPr>
          </w:p>
        </w:tc>
      </w:tr>
    </w:tbl>
    <w:p w14:paraId="524B75A5" w14:textId="77777777" w:rsidR="00E709F1" w:rsidRPr="003A36DE" w:rsidRDefault="00E709F1" w:rsidP="00E709F1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709F1" w:rsidRPr="003A36DE" w14:paraId="50728E25" w14:textId="77777777" w:rsidTr="00061B4E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ED1EAC" w14:textId="77777777" w:rsidR="00E709F1" w:rsidRPr="003A36DE" w:rsidRDefault="00E709F1" w:rsidP="00061B4E">
            <w:pPr>
              <w:spacing w:after="60"/>
              <w:rPr>
                <w:b/>
              </w:rPr>
            </w:pPr>
            <w:r w:rsidRPr="003A36DE">
              <w:rPr>
                <w:b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D42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1F78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3E46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DCAB1" w14:textId="77777777" w:rsidR="00E709F1" w:rsidRPr="003A36DE" w:rsidRDefault="00E709F1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1D0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42B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3A9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C1386" w14:textId="77777777" w:rsidR="00E709F1" w:rsidRPr="003A36DE" w:rsidRDefault="00E709F1" w:rsidP="00061B4E">
            <w:pPr>
              <w:jc w:val="both"/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B48D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9E4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369" w14:textId="77777777" w:rsidR="00E709F1" w:rsidRPr="003A36DE" w:rsidRDefault="00E709F1" w:rsidP="00061B4E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F75FA" w14:textId="77777777" w:rsidR="00E709F1" w:rsidRPr="003A36DE" w:rsidRDefault="00E709F1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8EC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E61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</w:tr>
    </w:tbl>
    <w:p w14:paraId="55C3F00A" w14:textId="77777777" w:rsidR="00E709F1" w:rsidRPr="003A36DE" w:rsidRDefault="00E709F1" w:rsidP="00E709F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709F1" w:rsidRPr="003A36DE" w14:paraId="34D759B9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DC9E3A" w14:textId="77777777" w:rsidR="00E709F1" w:rsidRPr="003A36DE" w:rsidRDefault="00E709F1" w:rsidP="00061B4E">
            <w:pPr>
              <w:jc w:val="both"/>
            </w:pPr>
            <w:r w:rsidRPr="003A36DE">
              <w:rPr>
                <w:b/>
              </w:rPr>
              <w:t>Пол</w:t>
            </w:r>
            <w:r w:rsidRPr="003A36DE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4CF" w14:textId="77777777" w:rsidR="00E709F1" w:rsidRPr="003A36DE" w:rsidRDefault="00E709F1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26598" w14:textId="77777777" w:rsidR="00E709F1" w:rsidRPr="003A36DE" w:rsidRDefault="00E709F1" w:rsidP="00061B4E">
            <w:r w:rsidRPr="003A36DE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B21" w14:textId="77777777" w:rsidR="00E709F1" w:rsidRPr="003A36DE" w:rsidRDefault="00E709F1" w:rsidP="00061B4E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942B2" w14:textId="77777777" w:rsidR="00E709F1" w:rsidRPr="003A36DE" w:rsidRDefault="00E709F1" w:rsidP="00061B4E">
            <w:r w:rsidRPr="003A36DE">
              <w:t>Женский</w:t>
            </w:r>
          </w:p>
          <w:p w14:paraId="16607B1C" w14:textId="77777777" w:rsidR="00E709F1" w:rsidRPr="003A36DE" w:rsidRDefault="00E709F1" w:rsidP="00061B4E"/>
          <w:p w14:paraId="0E5FAFDA" w14:textId="77777777" w:rsidR="00E709F1" w:rsidRPr="003A36DE" w:rsidRDefault="00E709F1" w:rsidP="00061B4E"/>
          <w:p w14:paraId="07E9E709" w14:textId="77777777" w:rsidR="00E709F1" w:rsidRPr="003A36DE" w:rsidRDefault="00E709F1" w:rsidP="00061B4E"/>
          <w:p w14:paraId="3350F786" w14:textId="77777777" w:rsidR="00E709F1" w:rsidRPr="003A36DE" w:rsidRDefault="00E709F1" w:rsidP="00061B4E"/>
          <w:p w14:paraId="44348C72" w14:textId="77777777" w:rsidR="00E709F1" w:rsidRPr="003A36DE" w:rsidRDefault="00E709F1" w:rsidP="00061B4E"/>
          <w:p w14:paraId="2EFCD72B" w14:textId="77777777" w:rsidR="00E709F1" w:rsidRPr="003A36DE" w:rsidRDefault="00E709F1" w:rsidP="00061B4E">
            <w:r w:rsidRPr="003A36DE">
              <w:t>Нам</w:t>
            </w:r>
          </w:p>
        </w:tc>
      </w:tr>
    </w:tbl>
    <w:p w14:paraId="4499E486" w14:textId="77777777" w:rsidR="00E709F1" w:rsidRPr="00F6739E" w:rsidRDefault="00E709F1" w:rsidP="00E709F1">
      <w:pPr>
        <w:contextualSpacing/>
        <w:jc w:val="both"/>
        <w:rPr>
          <w:sz w:val="26"/>
          <w:szCs w:val="26"/>
        </w:rPr>
      </w:pPr>
    </w:p>
    <w:p w14:paraId="33D27838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участия в итоговом сочинении):</w:t>
      </w:r>
    </w:p>
    <w:p w14:paraId="2C5ADB48" w14:textId="77777777" w:rsidR="003C55EE" w:rsidRDefault="003C55EE" w:rsidP="003C55EE">
      <w:pPr>
        <w:jc w:val="both"/>
        <w:rPr>
          <w:sz w:val="26"/>
          <w:szCs w:val="26"/>
        </w:rPr>
      </w:pPr>
    </w:p>
    <w:p w14:paraId="349B11F4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EFC6465" wp14:editId="23A44E49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1430" t="8890" r="7620" b="1016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A0A8C" id="Прямоугольник 3" o:spid="_x0000_s1026" style="position:absolute;margin-left:.85pt;margin-top:1.1pt;width:20.25pt;height:18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в первую среду декабря;</w:t>
      </w:r>
    </w:p>
    <w:p w14:paraId="3C0C8B58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15C06F5" wp14:editId="7283C6EF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295275" cy="2381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F9A4" w14:textId="77777777" w:rsidR="003C55EE" w:rsidRDefault="003C55EE" w:rsidP="003C55E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C06F5" id="Прямоугольник 2" o:spid="_x0000_s1026" style="position:absolute;left:0;text-align:left;margin-left:0;margin-top:12.2pt;width:23.25pt;height:18.7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">
                <v:textbox>
                  <w:txbxContent>
                    <w:p w14:paraId="35AFF9A4" w14:textId="77777777" w:rsidR="003C55EE" w:rsidRDefault="003C55EE" w:rsidP="003C55E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4A704E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14:paraId="6AC34929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3A840" wp14:editId="240A689B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1430" t="7620" r="762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F696D" id="Прямоугольник 1" o:spid="_x0000_s1026" style="position:absolute;margin-left:.85pt;margin-top:10.9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"/>
            </w:pict>
          </mc:Fallback>
        </mc:AlternateContent>
      </w:r>
    </w:p>
    <w:p w14:paraId="60DA8827" w14:textId="49319881" w:rsidR="003C55EE" w:rsidRDefault="003C55EE" w:rsidP="003C55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</w:t>
      </w:r>
      <w:r w:rsidR="00DA66D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DA66D8">
        <w:rPr>
          <w:sz w:val="26"/>
          <w:szCs w:val="26"/>
        </w:rPr>
        <w:t>вторую</w:t>
      </w:r>
      <w:r>
        <w:rPr>
          <w:sz w:val="26"/>
          <w:szCs w:val="26"/>
        </w:rPr>
        <w:t xml:space="preserve"> среду </w:t>
      </w:r>
      <w:r w:rsidR="00DA66D8">
        <w:rPr>
          <w:sz w:val="26"/>
          <w:szCs w:val="26"/>
        </w:rPr>
        <w:t>апреля</w:t>
      </w:r>
    </w:p>
    <w:p w14:paraId="14262F09" w14:textId="0FC06F92" w:rsidR="003C55EE" w:rsidRPr="0085563E" w:rsidRDefault="003C55EE" w:rsidP="00E709F1">
      <w:pPr>
        <w:spacing w:before="120"/>
        <w:jc w:val="both"/>
        <w:rPr>
          <w:sz w:val="26"/>
          <w:szCs w:val="26"/>
        </w:rPr>
      </w:pPr>
      <w:r w:rsidRPr="0085563E">
        <w:rPr>
          <w:sz w:val="26"/>
          <w:szCs w:val="26"/>
        </w:rPr>
        <w:t>для использования его при приеме в образовательные организации высшего образования</w:t>
      </w:r>
      <w:r>
        <w:rPr>
          <w:sz w:val="26"/>
          <w:szCs w:val="26"/>
        </w:rPr>
        <w:t>.</w:t>
      </w:r>
    </w:p>
    <w:p w14:paraId="0C6F4E32" w14:textId="2FB46AED" w:rsidR="00CA65DA" w:rsidRPr="003D716F" w:rsidRDefault="00E709F1" w:rsidP="00CA65DA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 xml:space="preserve">Прошу </w:t>
      </w:r>
      <w:r>
        <w:rPr>
          <w:sz w:val="26"/>
          <w:szCs w:val="26"/>
          <w:lang w:eastAsia="en-US"/>
        </w:rPr>
        <w:t>организовать проведение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в условиях, учитывающих состояние моего здоровья, особенности психофизического развития, </w:t>
      </w:r>
      <w:r w:rsidRPr="003D716F">
        <w:rPr>
          <w:sz w:val="26"/>
          <w:szCs w:val="26"/>
          <w:lang w:eastAsia="en-US"/>
        </w:rPr>
        <w:t>подтверждаем</w:t>
      </w:r>
      <w:r>
        <w:rPr>
          <w:sz w:val="26"/>
          <w:szCs w:val="26"/>
          <w:lang w:eastAsia="en-US"/>
        </w:rPr>
        <w:t>ые</w:t>
      </w:r>
      <w:r w:rsidR="00CA65DA" w:rsidRPr="003D716F">
        <w:rPr>
          <w:sz w:val="26"/>
          <w:szCs w:val="26"/>
          <w:lang w:eastAsia="en-US"/>
        </w:rPr>
        <w:t xml:space="preserve">: </w:t>
      </w:r>
    </w:p>
    <w:p w14:paraId="251782B2" w14:textId="77777777" w:rsidR="00CA65DA" w:rsidRPr="00E709F1" w:rsidRDefault="00CA65DA" w:rsidP="00E709F1">
      <w:pPr>
        <w:pBdr>
          <w:bottom w:val="single" w:sz="12" w:space="1" w:color="auto"/>
        </w:pBdr>
        <w:spacing w:before="240" w:after="120" w:line="276" w:lineRule="auto"/>
        <w:ind w:left="567" w:hanging="567"/>
        <w:jc w:val="both"/>
        <w:rPr>
          <w:sz w:val="26"/>
          <w:szCs w:val="26"/>
        </w:rPr>
      </w:pPr>
      <w:r w:rsidRPr="00E709F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85A33E8" wp14:editId="1786386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5E18" id="Прямоугольник 24" o:spid="_x0000_s1026" style="position:absolute;margin-left:.1pt;margin-top:5.8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E709F1">
        <w:rPr>
          <w:sz w:val="26"/>
          <w:szCs w:val="26"/>
        </w:rPr>
        <w:t xml:space="preserve">        оригиналом или надлежащим образом заверенной копией рекомендаций психолого- медико-педагогической комиссии</w:t>
      </w:r>
    </w:p>
    <w:p w14:paraId="11FDB8CA" w14:textId="0E20065D" w:rsidR="00CA65DA" w:rsidRPr="00E709F1" w:rsidRDefault="00CA65DA" w:rsidP="00E709F1">
      <w:pPr>
        <w:pBdr>
          <w:bottom w:val="single" w:sz="12" w:space="1" w:color="auto"/>
        </w:pBdr>
        <w:spacing w:before="240" w:line="276" w:lineRule="auto"/>
        <w:ind w:left="567" w:hanging="567"/>
        <w:jc w:val="both"/>
        <w:rPr>
          <w:sz w:val="26"/>
          <w:szCs w:val="26"/>
        </w:rPr>
      </w:pPr>
      <w:r w:rsidRPr="00E709F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32DA6B3" wp14:editId="5960E31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5FAA" id="Прямоугольник 25" o:spid="_x0000_s1026" style="position:absolute;margin-left:.1pt;margin-top:6.25pt;width:16.85pt;height:16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E709F1">
        <w:rPr>
          <w:sz w:val="26"/>
          <w:szCs w:val="26"/>
        </w:rPr>
        <w:t xml:space="preserve">       </w:t>
      </w:r>
      <w:r w:rsidR="00E709F1">
        <w:rPr>
          <w:sz w:val="26"/>
          <w:szCs w:val="26"/>
        </w:rPr>
        <w:t xml:space="preserve"> </w:t>
      </w:r>
      <w:r w:rsidRPr="00E709F1">
        <w:rPr>
          <w:sz w:val="26"/>
          <w:szCs w:val="26"/>
        </w:rPr>
        <w:t>оригиналом или надлежащим образом заверенной копией справки, подтверждающей  факт установления инвалидности, выданной ФГУ МСЭ</w:t>
      </w:r>
    </w:p>
    <w:p w14:paraId="4DA6D3DB" w14:textId="77777777" w:rsidR="00CA65DA" w:rsidRDefault="00CA65DA" w:rsidP="00CA65DA">
      <w:pPr>
        <w:spacing w:after="120"/>
        <w:jc w:val="both"/>
        <w:rPr>
          <w:i/>
          <w:sz w:val="22"/>
          <w:szCs w:val="22"/>
          <w:lang w:eastAsia="en-US"/>
        </w:rPr>
      </w:pPr>
    </w:p>
    <w:p w14:paraId="141A546C" w14:textId="77777777" w:rsidR="00CA65DA" w:rsidRPr="00E709F1" w:rsidRDefault="00CA65DA" w:rsidP="00CA65DA">
      <w:pPr>
        <w:spacing w:after="120"/>
        <w:jc w:val="both"/>
        <w:rPr>
          <w:iCs/>
          <w:sz w:val="26"/>
          <w:szCs w:val="26"/>
          <w:lang w:eastAsia="en-US"/>
        </w:rPr>
      </w:pPr>
      <w:r w:rsidRPr="00E709F1">
        <w:rPr>
          <w:iCs/>
          <w:sz w:val="26"/>
          <w:szCs w:val="26"/>
          <w:lang w:eastAsia="en-US"/>
        </w:rPr>
        <w:t xml:space="preserve">Необходимые условия проведения итогового сочинения (изложения) </w:t>
      </w:r>
    </w:p>
    <w:p w14:paraId="5125813C" w14:textId="77777777" w:rsidR="00CA65DA" w:rsidRDefault="00CA65DA" w:rsidP="00CA65DA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4F5B150" wp14:editId="10A04BD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9D84" id="Прямоугольник 26" o:spid="_x0000_s1026" style="position:absolute;margin-left:.2pt;margin-top:1.2pt;width:16.9pt;height:16.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AvHfE6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>___________________________________________________________________________</w:t>
      </w:r>
    </w:p>
    <w:p w14:paraId="26DBB802" w14:textId="77777777" w:rsidR="00CA65DA" w:rsidRPr="003D716F" w:rsidRDefault="00CA65DA" w:rsidP="00CA65DA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08A41A8" wp14:editId="0305BFF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860D2" id="Прямоугольник 27" o:spid="_x0000_s1026" style="position:absolute;margin-left:.2pt;margin-top:1.2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G1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AZycbW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>___________________________________________________________________________</w:t>
      </w:r>
    </w:p>
    <w:p w14:paraId="562EFD11" w14:textId="77777777" w:rsidR="00CA65DA" w:rsidRPr="003D716F" w:rsidRDefault="00CA65DA" w:rsidP="00CA65DA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</w:t>
      </w:r>
    </w:p>
    <w:p w14:paraId="63AF54EF" w14:textId="77777777" w:rsidR="00CA65DA" w:rsidRDefault="00CA65DA" w:rsidP="00CA65DA">
      <w:pPr>
        <w:spacing w:line="276" w:lineRule="auto"/>
        <w:contextualSpacing/>
        <w:rPr>
          <w:sz w:val="26"/>
          <w:szCs w:val="26"/>
        </w:rPr>
      </w:pPr>
    </w:p>
    <w:p w14:paraId="722E2242" w14:textId="77777777" w:rsidR="00CA65DA" w:rsidRPr="001249DA" w:rsidRDefault="00CA65DA" w:rsidP="00CA65DA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>тогового сочинения (изложения) ознакомлен(-а)</w:t>
      </w:r>
    </w:p>
    <w:p w14:paraId="6EE536AF" w14:textId="77777777" w:rsidR="00CA65DA" w:rsidRPr="00D47B10" w:rsidRDefault="00CA65DA" w:rsidP="00CA65DA">
      <w:pPr>
        <w:spacing w:line="276" w:lineRule="auto"/>
        <w:jc w:val="both"/>
        <w:rPr>
          <w:sz w:val="26"/>
          <w:szCs w:val="26"/>
        </w:rPr>
      </w:pPr>
    </w:p>
    <w:p w14:paraId="6A6FC963" w14:textId="77777777" w:rsidR="00CA65DA" w:rsidRDefault="00CA65DA" w:rsidP="00CA65DA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</w:t>
      </w:r>
      <w:r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_____________/_______</w:t>
      </w:r>
      <w:r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14:paraId="5D8DD7DE" w14:textId="77777777" w:rsidR="00CA65DA" w:rsidRPr="00D47B10" w:rsidRDefault="00CA65DA" w:rsidP="00CA65DA">
      <w:pPr>
        <w:spacing w:line="276" w:lineRule="auto"/>
        <w:jc w:val="both"/>
        <w:rPr>
          <w:sz w:val="26"/>
          <w:szCs w:val="26"/>
        </w:rPr>
      </w:pPr>
    </w:p>
    <w:p w14:paraId="259F57FC" w14:textId="77777777" w:rsidR="00CA65DA" w:rsidRPr="00D47B10" w:rsidRDefault="00CA65DA" w:rsidP="00CA65DA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14:paraId="1871819A" w14:textId="77777777" w:rsidR="003C55EE" w:rsidRPr="0085563E" w:rsidRDefault="003C55EE" w:rsidP="003C55EE">
      <w:pPr>
        <w:spacing w:line="276" w:lineRule="auto"/>
        <w:rPr>
          <w:sz w:val="26"/>
          <w:szCs w:val="26"/>
        </w:rPr>
      </w:pPr>
    </w:p>
    <w:p w14:paraId="5585B7AD" w14:textId="77777777" w:rsidR="003C55EE" w:rsidRDefault="003C55EE" w:rsidP="003C55EE">
      <w:pPr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21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55EE" w:rsidRPr="002074B9" w14:paraId="62559E01" w14:textId="77777777" w:rsidTr="001272C1">
        <w:trPr>
          <w:trHeight w:hRule="exact" w:val="340"/>
        </w:trPr>
        <w:tc>
          <w:tcPr>
            <w:tcW w:w="397" w:type="dxa"/>
          </w:tcPr>
          <w:p w14:paraId="05E453AC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36AAF93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EDE55D2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28F34B4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E5A7F3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768BE7D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8609780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A0FE64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74C0397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A3299B5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23FBD81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099B89A6" w14:textId="77777777" w:rsidR="003C55EE" w:rsidRDefault="003C55EE" w:rsidP="003C55EE">
      <w:pPr>
        <w:spacing w:line="276" w:lineRule="auto"/>
        <w:rPr>
          <w:sz w:val="26"/>
          <w:szCs w:val="26"/>
        </w:rPr>
      </w:pPr>
      <w:r w:rsidRPr="002074B9">
        <w:rPr>
          <w:sz w:val="26"/>
          <w:szCs w:val="26"/>
          <w:lang w:eastAsia="en-US"/>
        </w:rPr>
        <w:t xml:space="preserve"> 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14:paraId="75A8A175" w14:textId="0991AEEE" w:rsidR="003C55EE" w:rsidRDefault="003C55EE" w:rsidP="003C55EE"/>
    <w:p w14:paraId="3FB4B51B" w14:textId="77777777" w:rsidR="0001681E" w:rsidRDefault="0001681E" w:rsidP="003C55EE">
      <w:pPr>
        <w:spacing w:line="276" w:lineRule="auto"/>
        <w:jc w:val="center"/>
        <w:rPr>
          <w:sz w:val="26"/>
          <w:szCs w:val="26"/>
        </w:rPr>
      </w:pPr>
    </w:p>
    <w:sectPr w:rsidR="0001681E" w:rsidSect="0001681E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8181D"/>
    <w:multiLevelType w:val="hybridMultilevel"/>
    <w:tmpl w:val="8540818A"/>
    <w:lvl w:ilvl="0" w:tplc="8B3C0C6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BC"/>
    <w:rsid w:val="0001681E"/>
    <w:rsid w:val="0004285A"/>
    <w:rsid w:val="000D3C1C"/>
    <w:rsid w:val="001E5993"/>
    <w:rsid w:val="001F0E11"/>
    <w:rsid w:val="00245D31"/>
    <w:rsid w:val="002662BC"/>
    <w:rsid w:val="002D5AFE"/>
    <w:rsid w:val="002E00D4"/>
    <w:rsid w:val="002E5315"/>
    <w:rsid w:val="00395BF9"/>
    <w:rsid w:val="003C55EE"/>
    <w:rsid w:val="003C5A9C"/>
    <w:rsid w:val="00407542"/>
    <w:rsid w:val="004952D9"/>
    <w:rsid w:val="005643FA"/>
    <w:rsid w:val="00591423"/>
    <w:rsid w:val="0061027C"/>
    <w:rsid w:val="006E1EFF"/>
    <w:rsid w:val="00764D33"/>
    <w:rsid w:val="0084481F"/>
    <w:rsid w:val="008E15B1"/>
    <w:rsid w:val="00A11BAA"/>
    <w:rsid w:val="00AC290E"/>
    <w:rsid w:val="00B04F6E"/>
    <w:rsid w:val="00B7512F"/>
    <w:rsid w:val="00B8139D"/>
    <w:rsid w:val="00BC2941"/>
    <w:rsid w:val="00C052C2"/>
    <w:rsid w:val="00C148E0"/>
    <w:rsid w:val="00C50900"/>
    <w:rsid w:val="00CA65DA"/>
    <w:rsid w:val="00CD2E4A"/>
    <w:rsid w:val="00D56DB0"/>
    <w:rsid w:val="00DA66D8"/>
    <w:rsid w:val="00E57C18"/>
    <w:rsid w:val="00E709F1"/>
    <w:rsid w:val="00EA67ED"/>
    <w:rsid w:val="00F6739E"/>
    <w:rsid w:val="00F71AD6"/>
    <w:rsid w:val="00FE2618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F75"/>
  <w15:chartTrackingRefBased/>
  <w15:docId w15:val="{0592ED92-7BA2-4FA0-8EFE-84EFB89C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85B9-CB20-4293-9AF2-261B1623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Чернигова Лариса Петровна</dc:creator>
  <cp:keywords/>
  <dc:description/>
  <cp:lastModifiedBy>Краснова Евгения Валерьевна</cp:lastModifiedBy>
  <cp:revision>4</cp:revision>
  <cp:lastPrinted>2020-10-14T02:01:00Z</cp:lastPrinted>
  <dcterms:created xsi:type="dcterms:W3CDTF">2024-10-25T02:02:00Z</dcterms:created>
  <dcterms:modified xsi:type="dcterms:W3CDTF">2025-10-27T08:04:00Z</dcterms:modified>
</cp:coreProperties>
</file>